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96FB50" w14:textId="77777777" w:rsidR="005F55D5" w:rsidRPr="006A188C" w:rsidRDefault="005D169F">
      <w:pPr>
        <w:rPr>
          <w:rFonts w:ascii="ＭＳ ゴシック" w:eastAsia="ＭＳ ゴシック" w:hAnsi="ＭＳ ゴシック"/>
          <w:sz w:val="40"/>
          <w:szCs w:val="4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275CD6C" wp14:editId="4C566381">
                <wp:simplePos x="0" y="0"/>
                <wp:positionH relativeFrom="margin">
                  <wp:align>left</wp:align>
                </wp:positionH>
                <wp:positionV relativeFrom="paragraph">
                  <wp:posOffset>40640</wp:posOffset>
                </wp:positionV>
                <wp:extent cx="3981450" cy="6381750"/>
                <wp:effectExtent l="0" t="0" r="19050" b="1905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81450" cy="6381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A8C3D6" w14:textId="77777777" w:rsidR="005F57E3" w:rsidRPr="00B2051C" w:rsidRDefault="005F57E3" w:rsidP="005D169F">
                            <w:pPr>
                              <w:rPr>
                                <w:rFonts w:ascii="UD デジタル 教科書体 NP-B" w:eastAsia="UD デジタル 教科書体 NP-B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8"/>
                                <w:szCs w:val="28"/>
                              </w:rPr>
                              <w:t>【</w:t>
                            </w: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ＭＳ ゴシック" w:hint="eastAsia"/>
                                      <w:b/>
                                      <w:sz w:val="14"/>
                                      <w:szCs w:val="28"/>
                                    </w:rPr>
                                    <w:t>けんがく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="ＭＳ ゴシック" w:hint="eastAsia"/>
                                      <w:b/>
                                      <w:sz w:val="28"/>
                                      <w:szCs w:val="28"/>
                                    </w:rPr>
                                    <w:t>見学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8"/>
                                <w:szCs w:val="28"/>
                              </w:rPr>
                              <w:t>にあたって】</w:t>
                            </w:r>
                          </w:p>
                          <w:p w14:paraId="6C6DBD7C" w14:textId="2D409D46" w:rsidR="005F57E3" w:rsidRPr="00B2051C" w:rsidRDefault="005F57E3" w:rsidP="005D169F">
                            <w:pPr>
                              <w:rPr>
                                <w:rFonts w:ascii="UD デジタル 教科書体 NP-B" w:eastAsia="UD デジタル 教科書体 NP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4"/>
                                <w:szCs w:val="24"/>
                              </w:rPr>
                              <w:t>&lt;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あじ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味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素</w:t>
                                  </w:r>
                                </w:rubyBase>
                              </w:ruby>
                            </w:r>
                            <w:r w:rsidR="00CA694F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ｋｋ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 &gt;℡0120-003-476</w:t>
                            </w:r>
                          </w:p>
                          <w:p w14:paraId="490B2898" w14:textId="1C7CB826" w:rsidR="005F57E3" w:rsidRPr="00B2051C" w:rsidRDefault="005F57E3" w:rsidP="00BF60EA">
                            <w:pPr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2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あじ　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味の素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は、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 xml:space="preserve">　　　　　　ねん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１９１４年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（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たいしょう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大正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 xml:space="preserve">　　ねん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３年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）に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そうぎょう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創業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した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あじ　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味の素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ＫＫの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きかん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基幹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 xml:space="preserve">です。　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しきち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敷地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めんせき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面積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は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やく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約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330,000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へいほうめーとる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㎡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（およそ１０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まん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万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つぼ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坪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）と、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とうきょう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東京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ドーム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やく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約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８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こぶん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個分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ひろ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広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さがあります。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こんかい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今回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けんがく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見学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は</w:t>
                            </w:r>
                            <w:r w:rsid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A694F" w:rsidRPr="00CA694F">
                                    <w:rPr>
                                      <w:rFonts w:ascii="UD デジタル 教科書体 NP-B" w:eastAsia="UD デジタル 教科書体 NP-B" w:hAnsiTheme="majorEastAsia"/>
                                      <w:noProof/>
                                      <w:sz w:val="12"/>
                                      <w:szCs w:val="24"/>
                                    </w:rPr>
                                    <w:t>あじ</w:t>
                                  </w:r>
                                </w:rt>
                                <w:rubyBase>
                                  <w:r w:rsidR="00CA694F">
                                    <w:rPr>
                                      <w:rFonts w:ascii="UD デジタル 教科書体 NP-B" w:eastAsia="UD デジタル 教科書体 NP-B" w:hAnsiTheme="majorEastAsia"/>
                                      <w:noProof/>
                                      <w:sz w:val="24"/>
                                      <w:szCs w:val="24"/>
                                    </w:rPr>
                                    <w:t>味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A694F" w:rsidRPr="00CA694F">
                                    <w:rPr>
                                      <w:rFonts w:ascii="UD デジタル 教科書体 NP-B" w:eastAsia="UD デジタル 教科書体 NP-B" w:hAnsiTheme="majorEastAsia"/>
                                      <w:noProof/>
                                      <w:sz w:val="12"/>
                                      <w:szCs w:val="24"/>
                                    </w:rPr>
                                    <w:t>ほうそう</w:t>
                                  </w:r>
                                </w:rt>
                                <w:rubyBase>
                                  <w:r w:rsidR="00CA694F">
                                    <w:rPr>
                                      <w:rFonts w:ascii="UD デジタル 教科書体 NP-B" w:eastAsia="UD デジタル 教科書体 NP-B" w:hAnsiTheme="majorEastAsia"/>
                                      <w:noProof/>
                                      <w:sz w:val="24"/>
                                      <w:szCs w:val="24"/>
                                    </w:rPr>
                                    <w:t>包装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こうてい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工程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を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ちゅうしん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中心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に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けんがく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見学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します。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は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けいひん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京浜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きゅうこう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急行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・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だいし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大師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せん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線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の「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3"/>
                                      <w:szCs w:val="26"/>
                                    </w:rPr>
                                    <w:t>すずきちょう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6"/>
                                      <w:szCs w:val="26"/>
                                    </w:rPr>
                                    <w:t>鈴木町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」という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えき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駅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にありますが、この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すずきちょう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鈴木町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ゆらい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由来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は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あじ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味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そうぎょうしゃ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創業者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である『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すずき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鈴木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氏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』にちなんだものです。</w:t>
                            </w:r>
                          </w:p>
                          <w:p w14:paraId="4C213472" w14:textId="47F475C4" w:rsidR="005F57E3" w:rsidRPr="00B2051C" w:rsidRDefault="005F57E3" w:rsidP="005D169F">
                            <w:pPr>
                              <w:rPr>
                                <w:rFonts w:ascii="UD デジタル 教科書体 NP-B" w:eastAsia="UD デジタル 教科書体 NP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4"/>
                                <w:szCs w:val="24"/>
                              </w:rPr>
                              <w:t>&lt;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だいし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大師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ruby>
                                <w:rubyPr>
                                  <w:rubyAlign w:val="distributeSpace"/>
                                  <w:hps w:val="13"/>
                                  <w:hpsRaise w:val="24"/>
                                  <w:hpsBaseText w:val="26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b/>
                                      <w:noProof/>
                                      <w:sz w:val="13"/>
                                      <w:szCs w:val="26"/>
                                    </w:rPr>
                                    <w:t>こうえん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b/>
                                      <w:noProof/>
                                      <w:sz w:val="26"/>
                                      <w:szCs w:val="26"/>
                                    </w:rPr>
                                    <w:t>公園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＞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&gt;</w:t>
                                  </w:r>
                                </w:rubyBase>
                              </w:ruby>
                            </w:r>
                          </w:p>
                          <w:p w14:paraId="30E5E277" w14:textId="77777777" w:rsidR="005F57E3" w:rsidRPr="00B2051C" w:rsidRDefault="005F57E3" w:rsidP="00B2051C">
                            <w:pPr>
                              <w:ind w:firstLineChars="100" w:firstLine="240"/>
                              <w:rPr>
                                <w:rFonts w:ascii="UD デジタル 教科書体 NP-B" w:eastAsia="UD デジタル 教科書体 NP-B" w:hAnsi="ＭＳ ゴシック"/>
                                <w:sz w:val="22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はつもうで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初詣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でも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ゆうめい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有名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な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だいし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大師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（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へいげんじ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平間寺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）に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りんせつ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隣接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する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こうえん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公園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で</w:t>
                            </w:r>
                          </w:p>
                          <w:p w14:paraId="7E2DBC07" w14:textId="77777777" w:rsidR="005F57E3" w:rsidRPr="00B2051C" w:rsidRDefault="005F57E3" w:rsidP="005D169F">
                            <w:pPr>
                              <w:rPr>
                                <w:rFonts w:ascii="UD デジタル 教科書体 NP-B" w:eastAsia="UD デジタル 教科書体 NP-B" w:hAnsi="ＭＳ ゴシック"/>
                                <w:b/>
                                <w:sz w:val="22"/>
                              </w:rPr>
                            </w:pP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やきゅうじょう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野球場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やテニスコート、プール、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しばふ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芝生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ひろば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広場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などがあります。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しょうわ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昭和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６２年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ちゅうごく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中国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瀋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よう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陽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市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から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おく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送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られた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ちゅうごく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中国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ていえん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庭園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、「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瀋</w:t>
                                  </w:r>
                                </w:rubyBase>
                              </w:ruby>
                            </w:r>
                            <w:r w:rsidR="00B2051C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B2051C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しゅう</w:t>
                                  </w:r>
                                </w:rt>
                                <w:rubyBase>
                                  <w:r w:rsidR="00B2051C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秀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」は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にんき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人気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P-B" w:eastAsia="UD デジタル 教科書体 NP-B" w:hAnsi="游ゴシック Light" w:hint="eastAsia"/>
                                      <w:noProof/>
                                      <w:sz w:val="12"/>
                                      <w:szCs w:val="24"/>
                                    </w:rPr>
                                    <w:t>まと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P-B" w:eastAsia="UD デジタル 教科書体 NP-B" w:hAnsiTheme="majorEastAsia" w:hint="eastAsia"/>
                                      <w:noProof/>
                                      <w:sz w:val="24"/>
                                      <w:szCs w:val="24"/>
                                    </w:rPr>
                                    <w:t>的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になっています。</w:t>
                            </w:r>
                          </w:p>
                          <w:p w14:paraId="3B935FB7" w14:textId="77777777" w:rsidR="005F57E3" w:rsidRPr="00B2051C" w:rsidRDefault="005F57E3" w:rsidP="005D169F">
                            <w:pPr>
                              <w:rPr>
                                <w:rFonts w:ascii="UD デジタル 教科書体 NP-B" w:eastAsia="UD デジタル 教科書体 NP-B" w:hAnsi="ＭＳ ゴシック"/>
                                <w:b/>
                                <w:sz w:val="22"/>
                              </w:rPr>
                            </w:pPr>
                          </w:p>
                          <w:p w14:paraId="1FCBBD09" w14:textId="77777777" w:rsidR="005F57E3" w:rsidRPr="005D169F" w:rsidRDefault="005F57E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75CD6C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left:0;text-align:left;margin-left:0;margin-top:3.2pt;width:313.5pt;height:502.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" fillcolor="white [3201]" strokeweight=".5pt">
                <v:textbox>
                  <w:txbxContent>
                    <w:p w14:paraId="33A8C3D6" w14:textId="77777777" w:rsidR="005F57E3" w:rsidRPr="00B2051C" w:rsidRDefault="005F57E3" w:rsidP="005D169F">
                      <w:pPr>
                        <w:rPr>
                          <w:rFonts w:ascii="UD デジタル 教科書体 NP-B" w:eastAsia="UD デジタル 教科書体 NP-B" w:hAnsi="ＭＳ ゴシック"/>
                          <w:b/>
                          <w:sz w:val="28"/>
                          <w:szCs w:val="28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8"/>
                          <w:szCs w:val="28"/>
                        </w:rPr>
                        <w:t>【</w:t>
                      </w: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14"/>
                                <w:szCs w:val="28"/>
                              </w:rPr>
                              <w:t>けんがく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8"/>
                                <w:szCs w:val="28"/>
                              </w:rPr>
                              <w:t>見学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8"/>
                          <w:szCs w:val="28"/>
                        </w:rPr>
                        <w:t>にあたって】</w:t>
                      </w:r>
                    </w:p>
                    <w:p w14:paraId="6C6DBD7C" w14:textId="2D409D46" w:rsidR="005F57E3" w:rsidRPr="00B2051C" w:rsidRDefault="005F57E3" w:rsidP="005D169F">
                      <w:pPr>
                        <w:rPr>
                          <w:rFonts w:ascii="UD デジタル 教科書体 NP-B" w:eastAsia="UD デジタル 教科書体 NP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4"/>
                          <w:szCs w:val="24"/>
                        </w:rPr>
                        <w:t>&lt;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あじ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味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素</w:t>
                            </w:r>
                          </w:rubyBase>
                        </w:ruby>
                      </w:r>
                      <w:r w:rsidR="00CA694F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t>ｋｋ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4"/>
                          <w:szCs w:val="24"/>
                        </w:rPr>
                        <w:t xml:space="preserve"> &gt;℡0120-003-476</w:t>
                      </w:r>
                    </w:p>
                    <w:p w14:paraId="490B2898" w14:textId="1C7CB826" w:rsidR="005F57E3" w:rsidRPr="00B2051C" w:rsidRDefault="005F57E3" w:rsidP="00BF60EA">
                      <w:pPr>
                        <w:rPr>
                          <w:rFonts w:ascii="UD デジタル 教科書体 NP-B" w:eastAsia="UD デジタル 教科書体 NP-B" w:hAnsiTheme="majorEastAsia"/>
                          <w:noProof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2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あじ　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味の素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は、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 xml:space="preserve">　　　　　　ねん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１９１４年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（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たいしょう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大正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 xml:space="preserve">　　ねん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３年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）に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そうぎょう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創業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した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あじ　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味の素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ＫＫの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きかん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基幹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 xml:space="preserve">です。　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しきち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敷地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めんせき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面積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は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やく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約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330,000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へいほうめーとる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㎡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（およそ１０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まん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万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つぼ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坪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）と、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とうきょう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東京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ドーム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やく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約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８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こぶん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個分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ひろ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広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さがあります。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こんかい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今回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けんがく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見学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は</w:t>
                      </w:r>
                      <w:r w:rsidR="00CA694F">
                        <w:rPr>
                          <w:rFonts w:ascii="UD デジタル 教科書体 NP-B" w:eastAsia="UD デジタル 教科書体 NP-B" w:hAnsiTheme="major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A694F" w:rsidRP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12"/>
                                <w:szCs w:val="24"/>
                              </w:rPr>
                              <w:t>あじ</w:t>
                            </w:r>
                          </w:rt>
                          <w:rubyBase>
                            <w:r w:rsid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24"/>
                                <w:szCs w:val="24"/>
                              </w:rPr>
                              <w:t>味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="00CA694F">
                        <w:rPr>
                          <w:rFonts w:ascii="UD デジタル 教科書体 NP-B" w:eastAsia="UD デジタル 教科書体 NP-B" w:hAnsiTheme="major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A694F" w:rsidRP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12"/>
                                <w:szCs w:val="24"/>
                              </w:rPr>
                              <w:t>ほうそう</w:t>
                            </w:r>
                          </w:rt>
                          <w:rubyBase>
                            <w:r w:rsidR="00CA694F">
                              <w:rPr>
                                <w:rFonts w:ascii="UD デジタル 教科書体 NP-B" w:eastAsia="UD デジタル 教科書体 NP-B" w:hAnsiTheme="majorEastAsia"/>
                                <w:noProof/>
                                <w:sz w:val="24"/>
                                <w:szCs w:val="24"/>
                              </w:rPr>
                              <w:t>包装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こうてい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工程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を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ちゅうしん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中心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に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けんがく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見学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します。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t>は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けいひん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京浜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きゅうこう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急行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t>・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だいし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大師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せん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線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t>の「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3"/>
                                <w:szCs w:val="26"/>
                              </w:rPr>
                              <w:t>すずきちょう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6"/>
                                <w:szCs w:val="26"/>
                              </w:rPr>
                              <w:t>鈴木町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6"/>
                          <w:szCs w:val="26"/>
                        </w:rPr>
                        <w:t>」という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えき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駅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にありますが、この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すずきちょう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鈴木町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ゆらい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由来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は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あじ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味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そうぎょうしゃ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創業者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である『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すずき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鈴木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氏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』にちなんだものです。</w:t>
                      </w:r>
                    </w:p>
                    <w:p w14:paraId="4C213472" w14:textId="47F475C4" w:rsidR="005F57E3" w:rsidRPr="00B2051C" w:rsidRDefault="005F57E3" w:rsidP="005D169F">
                      <w:pPr>
                        <w:rPr>
                          <w:rFonts w:ascii="UD デジタル 教科書体 NP-B" w:eastAsia="UD デジタル 教科書体 NP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4"/>
                          <w:szCs w:val="24"/>
                        </w:rPr>
                        <w:t>&lt;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だいし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大師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b/>
                          <w:noProof/>
                          <w:sz w:val="26"/>
                          <w:szCs w:val="26"/>
                        </w:rPr>
                        <w:ruby>
                          <w:rubyPr>
                            <w:rubyAlign w:val="distributeSpace"/>
                            <w:hps w:val="13"/>
                            <w:hpsRaise w:val="24"/>
                            <w:hpsBaseText w:val="26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b/>
                                <w:noProof/>
                                <w:sz w:val="13"/>
                                <w:szCs w:val="26"/>
                              </w:rPr>
                              <w:t>こうえん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b/>
                                <w:noProof/>
                                <w:sz w:val="26"/>
                                <w:szCs w:val="26"/>
                              </w:rPr>
                              <w:t>公園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12"/>
                                <w:szCs w:val="24"/>
                              </w:rPr>
                              <w:t>＞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="ＭＳ ゴシック" w:hint="eastAsia"/>
                                <w:b/>
                                <w:sz w:val="24"/>
                                <w:szCs w:val="24"/>
                              </w:rPr>
                              <w:t>&gt;</w:t>
                            </w:r>
                          </w:rubyBase>
                        </w:ruby>
                      </w:r>
                    </w:p>
                    <w:p w14:paraId="30E5E277" w14:textId="77777777" w:rsidR="005F57E3" w:rsidRPr="00B2051C" w:rsidRDefault="005F57E3" w:rsidP="00B2051C">
                      <w:pPr>
                        <w:ind w:firstLineChars="100" w:firstLine="240"/>
                        <w:rPr>
                          <w:rFonts w:ascii="UD デジタル 教科書体 NP-B" w:eastAsia="UD デジタル 教科書体 NP-B" w:hAnsi="ＭＳ ゴシック"/>
                          <w:sz w:val="22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はつもうで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初詣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でも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ゆうめい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有名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な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だいし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大師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（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へいげんじ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平間寺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）に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りんせつ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隣接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する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こうえん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公園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で</w:t>
                      </w:r>
                    </w:p>
                    <w:p w14:paraId="7E2DBC07" w14:textId="77777777" w:rsidR="005F57E3" w:rsidRPr="00B2051C" w:rsidRDefault="005F57E3" w:rsidP="005D169F">
                      <w:pPr>
                        <w:rPr>
                          <w:rFonts w:ascii="UD デジタル 教科書体 NP-B" w:eastAsia="UD デジタル 教科書体 NP-B" w:hAnsi="ＭＳ ゴシック"/>
                          <w:b/>
                          <w:sz w:val="22"/>
                        </w:rPr>
                      </w:pP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やきゅうじょう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野球場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やテニスコート、プール、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しばふ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芝生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ひろば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広場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などがあります。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しょうわ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昭和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６２年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ちゅうごく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中国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瀋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よう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陽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市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から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おく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送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られた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ちゅうごく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中国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ていえん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庭園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、「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瀋</w:t>
                            </w:r>
                          </w:rubyBase>
                        </w:ruby>
                      </w:r>
                      <w:r w:rsidR="00B2051C"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B2051C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しゅう</w:t>
                            </w:r>
                          </w:rt>
                          <w:rubyBase>
                            <w:r w:rsidR="00B2051C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秀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」は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にんき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人気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P-B" w:eastAsia="UD デジタル 教科書体 NP-B" w:hAnsi="游ゴシック Light" w:hint="eastAsia"/>
                                <w:noProof/>
                                <w:sz w:val="12"/>
                                <w:szCs w:val="24"/>
                              </w:rPr>
                              <w:t>まと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P-B" w:eastAsia="UD デジタル 教科書体 NP-B" w:hAnsiTheme="majorEastAsia" w:hint="eastAsia"/>
                                <w:noProof/>
                                <w:sz w:val="24"/>
                                <w:szCs w:val="24"/>
                              </w:rPr>
                              <w:t>的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P-B" w:eastAsia="UD デジタル 教科書体 NP-B" w:hAnsiTheme="majorEastAsia" w:hint="eastAsia"/>
                          <w:noProof/>
                          <w:sz w:val="24"/>
                          <w:szCs w:val="24"/>
                        </w:rPr>
                        <w:t>になっています。</w:t>
                      </w:r>
                    </w:p>
                    <w:p w14:paraId="3B935FB7" w14:textId="77777777" w:rsidR="005F57E3" w:rsidRPr="00B2051C" w:rsidRDefault="005F57E3" w:rsidP="005D169F">
                      <w:pPr>
                        <w:rPr>
                          <w:rFonts w:ascii="UD デジタル 教科書体 NP-B" w:eastAsia="UD デジタル 教科書体 NP-B" w:hAnsi="ＭＳ ゴシック"/>
                          <w:b/>
                          <w:sz w:val="22"/>
                        </w:rPr>
                      </w:pPr>
                    </w:p>
                    <w:p w14:paraId="1FCBBD09" w14:textId="77777777" w:rsidR="005F57E3" w:rsidRPr="005D169F" w:rsidRDefault="005F57E3"/>
                  </w:txbxContent>
                </v:textbox>
                <w10:wrap anchorx="margin"/>
              </v:shape>
            </w:pict>
          </mc:Fallback>
        </mc:AlternateContent>
      </w:r>
      <w:r w:rsidRPr="006A188C">
        <w:rPr>
          <w:rFonts w:ascii="ＭＳ ゴシック" w:eastAsia="ＭＳ ゴシック" w:hAnsi="ＭＳ ゴシック"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341957" wp14:editId="5884337D">
                <wp:simplePos x="0" y="0"/>
                <wp:positionH relativeFrom="margin">
                  <wp:posOffset>5375910</wp:posOffset>
                </wp:positionH>
                <wp:positionV relativeFrom="paragraph">
                  <wp:posOffset>40640</wp:posOffset>
                </wp:positionV>
                <wp:extent cx="3981450" cy="6400800"/>
                <wp:effectExtent l="0" t="0" r="19050" b="19050"/>
                <wp:wrapNone/>
                <wp:docPr id="7" name="テキスト ボック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81450" cy="6400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9895230" w14:textId="7DBB0A0E" w:rsidR="005F57E3" w:rsidRDefault="004C7F69">
                            <w:pPr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32"/>
                                <w:szCs w:val="32"/>
                              </w:rPr>
                              <w:t>令和８</w:t>
                            </w:r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ruby>
                                <w:rubyPr>
                                  <w:rubyAlign w:val="distributeSpace"/>
                                  <w:hps w:val="16"/>
                                  <w:hpsRaise w:val="30"/>
                                  <w:hpsBaseText w:val="32"/>
                                  <w:lid w:val="ja-JP"/>
                                </w:rubyPr>
                                <w:rt>
                                  <w:r w:rsidR="005F57E3" w:rsidRPr="00025D37">
                                    <w:rPr>
                                      <w:rFonts w:ascii="ＭＳ ゴシック" w:eastAsia="ＭＳ ゴシック" w:hAnsi="ＭＳ ゴシック"/>
                                      <w:sz w:val="16"/>
                                      <w:szCs w:val="32"/>
                                    </w:rPr>
                                    <w:t>ねんど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sz w:val="32"/>
                                      <w:szCs w:val="32"/>
                                    </w:rPr>
                                    <w:t>年度</w:t>
                                  </w:r>
                                </w:rubyBase>
                              </w:ruby>
                            </w:r>
                            <w:r w:rsidR="005F57E3" w:rsidRPr="00D42986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t xml:space="preserve">　</w:t>
                            </w:r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ruby>
                                <w:rubyPr>
                                  <w:rubyAlign w:val="distributeSpace"/>
                                  <w:hps w:val="16"/>
                                  <w:hpsRaise w:val="30"/>
                                  <w:hpsBaseText w:val="32"/>
                                  <w:lid w:val="ja-JP"/>
                                </w:rubyPr>
                                <w:rt>
                                  <w:r w:rsidR="005F57E3" w:rsidRPr="00025D37">
                                    <w:rPr>
                                      <w:rFonts w:ascii="ＭＳ ゴシック" w:eastAsia="ＭＳ ゴシック" w:hAnsi="ＭＳ ゴシック"/>
                                      <w:sz w:val="16"/>
                                      <w:szCs w:val="32"/>
                                    </w:rPr>
                                    <w:t>しゃかい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sz w:val="32"/>
                                      <w:szCs w:val="32"/>
                                    </w:rPr>
                                    <w:t>社会</w:t>
                                  </w:r>
                                </w:rubyBase>
                              </w:ruby>
                            </w:r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ruby>
                                <w:rubyPr>
                                  <w:rubyAlign w:val="distributeSpace"/>
                                  <w:hps w:val="16"/>
                                  <w:hpsRaise w:val="30"/>
                                  <w:hpsBaseText w:val="32"/>
                                  <w:lid w:val="ja-JP"/>
                                </w:rubyPr>
                                <w:rt>
                                  <w:r w:rsidR="005F57E3" w:rsidRPr="00025D37">
                                    <w:rPr>
                                      <w:rFonts w:ascii="ＭＳ ゴシック" w:eastAsia="ＭＳ ゴシック" w:hAnsi="ＭＳ ゴシック"/>
                                      <w:sz w:val="16"/>
                                      <w:szCs w:val="32"/>
                                    </w:rPr>
                                    <w:t>けんがく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sz w:val="32"/>
                                      <w:szCs w:val="32"/>
                                    </w:rPr>
                                    <w:t>見学</w:t>
                                  </w:r>
                                </w:rubyBase>
                              </w:ruby>
                            </w:r>
                          </w:p>
                          <w:p w14:paraId="0E100C2E" w14:textId="77777777" w:rsidR="00231854" w:rsidRDefault="00231854">
                            <w:pPr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</w:pPr>
                          </w:p>
                          <w:p w14:paraId="32B3160A" w14:textId="77777777" w:rsidR="00231854" w:rsidRPr="00D42986" w:rsidRDefault="00231854">
                            <w:pPr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</w:pPr>
                          </w:p>
                          <w:p w14:paraId="57E9B020" w14:textId="1A57DCEB" w:rsidR="005F57E3" w:rsidRPr="00231854" w:rsidRDefault="00231854" w:rsidP="00231854">
                            <w:pPr>
                              <w:ind w:firstLineChars="100" w:firstLine="560"/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ruby>
                                <w:rubyPr>
                                  <w:rubyAlign w:val="distributeSpace"/>
                                  <w:hps w:val="20"/>
                                  <w:hpsRaise w:val="54"/>
                                  <w:hpsBaseText w:val="56"/>
                                  <w:lid w:val="ja-JP"/>
                                </w:rubyPr>
                                <w:rt>
                                  <w:r w:rsidR="00231854" w:rsidRPr="00231854">
                                    <w:rPr>
                                      <w:rFonts w:ascii="ＭＳ ゴシック" w:eastAsia="ＭＳ ゴシック" w:hAnsi="ＭＳ ゴシック"/>
                                      <w:sz w:val="20"/>
                                      <w:szCs w:val="56"/>
                                    </w:rPr>
                                    <w:t>あじのもと</w:t>
                                  </w:r>
                                </w:rt>
                                <w:rubyBase>
                                  <w:r w:rsidR="00231854">
                                    <w:rPr>
                                      <w:rFonts w:ascii="HGP創英角ｺﾞｼｯｸUB" w:eastAsia="HGP創英角ｺﾞｼｯｸUB" w:hAnsi="HGP創英角ｺﾞｼｯｸUB"/>
                                      <w:sz w:val="56"/>
                                      <w:szCs w:val="56"/>
                                    </w:rPr>
                                    <w:t>味の素</w:t>
                                  </w:r>
                                </w:rubyBase>
                              </w:ruby>
                            </w:r>
                            <w:r w:rsidR="004C7F69" w:rsidRPr="00231854">
                              <w:rPr>
                                <w:rFonts w:ascii="HGP創英角ｺﾞｼｯｸUB" w:eastAsia="HGP創英角ｺﾞｼｯｸUB" w:hAnsi="HGP創英角ｺﾞｼｯｸUB" w:hint="eastAsia"/>
                                <w:sz w:val="56"/>
                                <w:szCs w:val="56"/>
                              </w:rPr>
                              <w:t>KK</w:t>
                            </w:r>
                            <w:r w:rsidR="005F57E3" w:rsidRPr="00231854">
                              <w:rPr>
                                <w:rFonts w:ascii="HGP創英角ｺﾞｼｯｸUB" w:eastAsia="HGP創英角ｺﾞｼｯｸUB" w:hAnsi="HGP創英角ｺﾞｼｯｸUB" w:hint="eastAsia"/>
                                <w:sz w:val="56"/>
                                <w:szCs w:val="56"/>
                              </w:rPr>
                              <w:t xml:space="preserve">　</w:t>
                            </w:r>
                            <w:r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ruby>
                                <w:rubyPr>
                                  <w:rubyAlign w:val="distributeSpace"/>
                                  <w:hps w:val="20"/>
                                  <w:hpsRaise w:val="54"/>
                                  <w:hpsBaseText w:val="56"/>
                                  <w:lid w:val="ja-JP"/>
                                </w:rubyPr>
                                <w:rt>
                                  <w:r w:rsidR="00231854" w:rsidRPr="00231854">
                                    <w:rPr>
                                      <w:rFonts w:ascii="ＭＳ ゴシック" w:eastAsia="ＭＳ ゴシック" w:hAnsi="ＭＳ ゴシック"/>
                                      <w:sz w:val="20"/>
                                      <w:szCs w:val="56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231854">
                                    <w:rPr>
                                      <w:rFonts w:ascii="HGP創英角ｺﾞｼｯｸUB" w:eastAsia="HGP創英角ｺﾞｼｯｸUB" w:hAnsi="HGP創英角ｺﾞｼｯｸUB"/>
                                      <w:sz w:val="56"/>
                                      <w:szCs w:val="56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ruby>
                                <w:rubyPr>
                                  <w:rubyAlign w:val="distributeSpace"/>
                                  <w:hps w:val="20"/>
                                  <w:hpsRaise w:val="54"/>
                                  <w:hpsBaseText w:val="56"/>
                                  <w:lid w:val="ja-JP"/>
                                </w:rubyPr>
                                <w:rt>
                                  <w:r w:rsidR="00231854" w:rsidRPr="00231854">
                                    <w:rPr>
                                      <w:rFonts w:ascii="ＭＳ ゴシック" w:eastAsia="ＭＳ ゴシック" w:hAnsi="ＭＳ ゴシック"/>
                                      <w:sz w:val="20"/>
                                      <w:szCs w:val="56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231854">
                                    <w:rPr>
                                      <w:rFonts w:ascii="HGP創英角ｺﾞｼｯｸUB" w:eastAsia="HGP創英角ｺﾞｼｯｸUB" w:hAnsi="HGP創英角ｺﾞｼｯｸUB"/>
                                      <w:sz w:val="56"/>
                                      <w:szCs w:val="56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</w:p>
                          <w:p w14:paraId="709B37EB" w14:textId="77777777" w:rsidR="005F57E3" w:rsidRDefault="005F57E3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  <w:p w14:paraId="0DBD37BF" w14:textId="12002F2A" w:rsidR="005F57E3" w:rsidRPr="001312BA" w:rsidRDefault="001312BA">
                            <w:pPr>
                              <w:rPr>
                                <w:rFonts w:ascii="Segoe UI Emoji" w:eastAsia="ＭＳ ゴシック" w:hAnsi="Segoe UI Emoji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</w:rPr>
                              <w:t xml:space="preserve">　　　　　　　　　　</w:t>
                            </w:r>
                            <w:r w:rsidRPr="001312BA">
                              <w:rPr>
                                <w:rFonts w:ascii="Segoe UI Emoji" w:eastAsia="ＭＳ ゴシック" w:hAnsi="Segoe UI Emoji" w:hint="eastAsia"/>
                                <w:sz w:val="96"/>
                                <w:szCs w:val="96"/>
                              </w:rPr>
                              <w:t>🧂</w:t>
                            </w:r>
                            <w:r w:rsidRPr="001312BA">
                              <w:rPr>
                                <w:rFonts w:ascii="Segoe UI Emoji" w:eastAsia="ＭＳ ゴシック" w:hAnsi="Segoe UI Emoji" w:hint="eastAsia"/>
                                <w:sz w:val="96"/>
                                <w:szCs w:val="96"/>
                              </w:rPr>
                              <w:t xml:space="preserve">　</w:t>
                            </w:r>
                          </w:p>
                          <w:p w14:paraId="2F105A27" w14:textId="77777777" w:rsidR="005F57E3" w:rsidRDefault="005F57E3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  <w:p w14:paraId="3D21C3A4" w14:textId="77777777" w:rsidR="005F57E3" w:rsidRDefault="005F57E3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  <w:p w14:paraId="6065FE36" w14:textId="77777777" w:rsidR="00C075FB" w:rsidRPr="00C075FB" w:rsidRDefault="00C075FB">
                            <w:pPr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  <w:p w14:paraId="535B3342" w14:textId="77777777" w:rsidR="005F57E3" w:rsidRDefault="005F57E3" w:rsidP="00C06629">
                            <w:pPr>
                              <w:ind w:firstLineChars="700" w:firstLine="147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</w:p>
                          <w:p w14:paraId="6CCA4C28" w14:textId="77777777" w:rsidR="005F57E3" w:rsidRDefault="005F57E3" w:rsidP="00C06629">
                            <w:pPr>
                              <w:ind w:firstLineChars="700" w:firstLine="1968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53067C77" w14:textId="77777777" w:rsidR="00C075FB" w:rsidRDefault="00C075FB" w:rsidP="00B2051C">
                            <w:pPr>
                              <w:jc w:val="right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27D88AED" w14:textId="186E1ACA" w:rsidR="005F57E3" w:rsidRDefault="004C7F69" w:rsidP="00B2051C">
                            <w:pPr>
                              <w:jc w:val="right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4C7F69" w:rsidRPr="004C7F69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れいわ</w:t>
                                  </w:r>
                                </w:rt>
                                <w:rubyBase>
                                  <w:r w:rsidR="004C7F69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令和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８</w:t>
                            </w:r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D21B06" w:rsidRP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ねん</w:t>
                                  </w:r>
                                </w:rt>
                                <w:rubyBase>
                                  <w:r w:rsid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年</w:t>
                                  </w:r>
                                </w:rubyBase>
                              </w:ruby>
                            </w:r>
                            <w:r w:rsidR="005F57E3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５</w:t>
                            </w:r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D21B06" w:rsidRP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がつ</w:t>
                                  </w:r>
                                </w:rt>
                                <w:rubyBase>
                                  <w:r w:rsid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月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１３</w:t>
                            </w:r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D21B06" w:rsidRP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にち</w:t>
                                  </w:r>
                                </w:rt>
                                <w:rubyBase>
                                  <w:r w:rsid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日</w:t>
                                  </w:r>
                                </w:rubyBase>
                              </w:ruby>
                            </w:r>
                            <w:r w:rsidR="005F57E3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（</w:t>
                            </w:r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D21B06" w:rsidRP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すいようび</w:t>
                                  </w:r>
                                </w:rt>
                                <w:rubyBase>
                                  <w:r w:rsidR="00D21B06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水曜日</w:t>
                                  </w:r>
                                </w:rubyBase>
                              </w:ruby>
                            </w:r>
                            <w:r w:rsidR="005F57E3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）</w:t>
                            </w:r>
                          </w:p>
                          <w:p w14:paraId="39566B42" w14:textId="36A75005" w:rsidR="00B2051C" w:rsidRDefault="00B2051C" w:rsidP="00B2051C">
                            <w:pPr>
                              <w:ind w:right="839" w:firstLineChars="550" w:firstLine="1546"/>
                              <w:jc w:val="right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B2051C" w:rsidRPr="00B2051C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しゅっぱつ</w:t>
                                  </w:r>
                                </w:rt>
                                <w:rubyBase>
                                  <w:r w:rsidR="00B2051C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出発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 xml:space="preserve">　 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 xml:space="preserve">  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９：３</w:t>
                            </w:r>
                            <w:r w:rsidR="004C7F69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０</w:t>
                            </w:r>
                          </w:p>
                          <w:p w14:paraId="435D8F8E" w14:textId="77777777" w:rsidR="005F57E3" w:rsidRPr="00C06629" w:rsidRDefault="005F57E3" w:rsidP="00B2051C">
                            <w:pPr>
                              <w:ind w:right="836" w:firstLineChars="550" w:firstLine="1546"/>
                              <w:jc w:val="right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381C52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きちゃく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帰着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381C52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よてい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予定</w:t>
                                  </w:r>
                                </w:rubyBase>
                              </w:ruby>
                            </w:r>
                            <w:r w:rsidRPr="00C06629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１３：</w:t>
                            </w: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４５</w:t>
                            </w:r>
                          </w:p>
                          <w:p w14:paraId="2D5AC353" w14:textId="77777777" w:rsidR="005F57E3" w:rsidRPr="00C06629" w:rsidRDefault="005F57E3" w:rsidP="00B2051C">
                            <w:pPr>
                              <w:ind w:firstLineChars="900" w:firstLine="2530"/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r w:rsidRPr="00C06629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《ゆうゆう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381C52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14"/>
                                      <w:szCs w:val="28"/>
                                    </w:rPr>
                                    <w:t>ひろば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b/>
                                      <w:sz w:val="28"/>
                                      <w:szCs w:val="28"/>
                                    </w:rPr>
                                    <w:t>広場</w:t>
                                  </w:r>
                                </w:rubyBase>
                              </w:ruby>
                            </w:r>
                            <w:r w:rsidRPr="00C06629"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なかはら》</w:t>
                            </w:r>
                          </w:p>
                          <w:p w14:paraId="0E041FCC" w14:textId="77777777" w:rsidR="005F57E3" w:rsidRDefault="005F57E3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41957" id="テキスト ボックス 7" o:spid="_x0000_s1027" type="#_x0000_t202" style="position:absolute;left:0;text-align:left;margin-left:423.3pt;margin-top:3.2pt;width:313.5pt;height:7in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" fillcolor="white [3201]" strokeweight=".5pt">
                <v:textbox>
                  <w:txbxContent>
                    <w:p w14:paraId="69895230" w14:textId="7DBB0A0E" w:rsidR="005F57E3" w:rsidRDefault="004C7F69">
                      <w:pPr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sz w:val="32"/>
                          <w:szCs w:val="32"/>
                        </w:rPr>
                        <w:t>令和８</w:t>
                      </w:r>
                      <w:r w:rsidR="005F57E3"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  <w:ruby>
                          <w:rubyPr>
                            <w:rubyAlign w:val="distributeSpace"/>
                            <w:hps w:val="16"/>
                            <w:hpsRaise w:val="30"/>
                            <w:hpsBaseText w:val="32"/>
                            <w:lid w:val="ja-JP"/>
                          </w:rubyPr>
                          <w:rt>
                            <w:r w:rsidR="005F57E3" w:rsidRPr="00025D37">
                              <w:rPr>
                                <w:rFonts w:ascii="ＭＳ ゴシック" w:eastAsia="ＭＳ ゴシック" w:hAnsi="ＭＳ ゴシック"/>
                                <w:sz w:val="16"/>
                                <w:szCs w:val="32"/>
                              </w:rPr>
                              <w:t>ねんど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t>年度</w:t>
                            </w:r>
                          </w:rubyBase>
                        </w:ruby>
                      </w:r>
                      <w:r w:rsidR="005F57E3" w:rsidRPr="00D42986"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  <w:t xml:space="preserve">　</w:t>
                      </w:r>
                      <w:r w:rsidR="005F57E3"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  <w:ruby>
                          <w:rubyPr>
                            <w:rubyAlign w:val="distributeSpace"/>
                            <w:hps w:val="16"/>
                            <w:hpsRaise w:val="30"/>
                            <w:hpsBaseText w:val="32"/>
                            <w:lid w:val="ja-JP"/>
                          </w:rubyPr>
                          <w:rt>
                            <w:r w:rsidR="005F57E3" w:rsidRPr="00025D37">
                              <w:rPr>
                                <w:rFonts w:ascii="ＭＳ ゴシック" w:eastAsia="ＭＳ ゴシック" w:hAnsi="ＭＳ ゴシック"/>
                                <w:sz w:val="16"/>
                                <w:szCs w:val="32"/>
                              </w:rPr>
                              <w:t>しゃかい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t>社会</w:t>
                            </w:r>
                          </w:rubyBase>
                        </w:ruby>
                      </w:r>
                      <w:r w:rsidR="005F57E3"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  <w:ruby>
                          <w:rubyPr>
                            <w:rubyAlign w:val="distributeSpace"/>
                            <w:hps w:val="16"/>
                            <w:hpsRaise w:val="30"/>
                            <w:hpsBaseText w:val="32"/>
                            <w:lid w:val="ja-JP"/>
                          </w:rubyPr>
                          <w:rt>
                            <w:r w:rsidR="005F57E3" w:rsidRPr="00025D37">
                              <w:rPr>
                                <w:rFonts w:ascii="ＭＳ ゴシック" w:eastAsia="ＭＳ ゴシック" w:hAnsi="ＭＳ ゴシック"/>
                                <w:sz w:val="16"/>
                                <w:szCs w:val="32"/>
                              </w:rPr>
                              <w:t>けんがく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sz w:val="32"/>
                                <w:szCs w:val="32"/>
                              </w:rPr>
                              <w:t>見学</w:t>
                            </w:r>
                          </w:rubyBase>
                        </w:ruby>
                      </w:r>
                    </w:p>
                    <w:p w14:paraId="0E100C2E" w14:textId="77777777" w:rsidR="00231854" w:rsidRDefault="00231854">
                      <w:pPr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</w:pPr>
                    </w:p>
                    <w:p w14:paraId="32B3160A" w14:textId="77777777" w:rsidR="00231854" w:rsidRPr="00D42986" w:rsidRDefault="00231854">
                      <w:pPr>
                        <w:rPr>
                          <w:rFonts w:ascii="ＭＳ ゴシック" w:eastAsia="ＭＳ ゴシック" w:hAnsi="ＭＳ ゴシック"/>
                          <w:sz w:val="32"/>
                          <w:szCs w:val="32"/>
                        </w:rPr>
                      </w:pPr>
                    </w:p>
                    <w:p w14:paraId="57E9B020" w14:textId="1A57DCEB" w:rsidR="005F57E3" w:rsidRPr="00231854" w:rsidRDefault="00231854" w:rsidP="00231854">
                      <w:pPr>
                        <w:ind w:firstLineChars="100" w:firstLine="560"/>
                        <w:rPr>
                          <w:rFonts w:ascii="HGP創英角ｺﾞｼｯｸUB" w:eastAsia="HGP創英角ｺﾞｼｯｸUB" w:hAnsi="HGP創英角ｺﾞｼｯｸUB"/>
                          <w:sz w:val="56"/>
                          <w:szCs w:val="56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/>
                          <w:sz w:val="56"/>
                          <w:szCs w:val="56"/>
                        </w:rPr>
                        <w:ruby>
                          <w:rubyPr>
                            <w:rubyAlign w:val="distributeSpace"/>
                            <w:hps w:val="20"/>
                            <w:hpsRaise w:val="54"/>
                            <w:hpsBaseText w:val="56"/>
                            <w:lid w:val="ja-JP"/>
                          </w:rubyPr>
                          <w:rt>
                            <w:r w:rsidR="00231854" w:rsidRPr="00231854">
                              <w:rPr>
                                <w:rFonts w:ascii="ＭＳ ゴシック" w:eastAsia="ＭＳ ゴシック" w:hAnsi="ＭＳ ゴシック"/>
                                <w:sz w:val="20"/>
                                <w:szCs w:val="56"/>
                              </w:rPr>
                              <w:t>あじのもと</w:t>
                            </w:r>
                          </w:rt>
                          <w:rubyBase>
                            <w:r w:rsidR="00231854"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t>味の素</w:t>
                            </w:r>
                          </w:rubyBase>
                        </w:ruby>
                      </w:r>
                      <w:r w:rsidR="004C7F69" w:rsidRPr="00231854">
                        <w:rPr>
                          <w:rFonts w:ascii="HGP創英角ｺﾞｼｯｸUB" w:eastAsia="HGP創英角ｺﾞｼｯｸUB" w:hAnsi="HGP創英角ｺﾞｼｯｸUB" w:hint="eastAsia"/>
                          <w:sz w:val="56"/>
                          <w:szCs w:val="56"/>
                        </w:rPr>
                        <w:t>KK</w:t>
                      </w:r>
                      <w:r w:rsidR="005F57E3" w:rsidRPr="00231854">
                        <w:rPr>
                          <w:rFonts w:ascii="HGP創英角ｺﾞｼｯｸUB" w:eastAsia="HGP創英角ｺﾞｼｯｸUB" w:hAnsi="HGP創英角ｺﾞｼｯｸUB" w:hint="eastAsia"/>
                          <w:sz w:val="56"/>
                          <w:szCs w:val="56"/>
                        </w:rPr>
                        <w:t xml:space="preserve">　</w:t>
                      </w:r>
                      <w:r>
                        <w:rPr>
                          <w:rFonts w:ascii="HGP創英角ｺﾞｼｯｸUB" w:eastAsia="HGP創英角ｺﾞｼｯｸUB" w:hAnsi="HGP創英角ｺﾞｼｯｸUB"/>
                          <w:sz w:val="56"/>
                          <w:szCs w:val="56"/>
                        </w:rPr>
                        <w:ruby>
                          <w:rubyPr>
                            <w:rubyAlign w:val="distributeSpace"/>
                            <w:hps w:val="20"/>
                            <w:hpsRaise w:val="54"/>
                            <w:hpsBaseText w:val="56"/>
                            <w:lid w:val="ja-JP"/>
                          </w:rubyPr>
                          <w:rt>
                            <w:r w:rsidR="00231854" w:rsidRPr="00231854">
                              <w:rPr>
                                <w:rFonts w:ascii="ＭＳ ゴシック" w:eastAsia="ＭＳ ゴシック" w:hAnsi="ＭＳ ゴシック"/>
                                <w:sz w:val="20"/>
                                <w:szCs w:val="56"/>
                              </w:rPr>
                              <w:t>かわさき</w:t>
                            </w:r>
                          </w:rt>
                          <w:rubyBase>
                            <w:r w:rsidR="00231854"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t>川崎</w:t>
                            </w:r>
                          </w:rubyBase>
                        </w:ruby>
                      </w:r>
                      <w:r>
                        <w:rPr>
                          <w:rFonts w:ascii="HGP創英角ｺﾞｼｯｸUB" w:eastAsia="HGP創英角ｺﾞｼｯｸUB" w:hAnsi="HGP創英角ｺﾞｼｯｸUB"/>
                          <w:sz w:val="56"/>
                          <w:szCs w:val="56"/>
                        </w:rPr>
                        <w:ruby>
                          <w:rubyPr>
                            <w:rubyAlign w:val="distributeSpace"/>
                            <w:hps w:val="20"/>
                            <w:hpsRaise w:val="54"/>
                            <w:hpsBaseText w:val="56"/>
                            <w:lid w:val="ja-JP"/>
                          </w:rubyPr>
                          <w:rt>
                            <w:r w:rsidR="00231854" w:rsidRPr="00231854">
                              <w:rPr>
                                <w:rFonts w:ascii="ＭＳ ゴシック" w:eastAsia="ＭＳ ゴシック" w:hAnsi="ＭＳ ゴシック"/>
                                <w:sz w:val="20"/>
                                <w:szCs w:val="56"/>
                              </w:rPr>
                              <w:t>こうじょう</w:t>
                            </w:r>
                          </w:rt>
                          <w:rubyBase>
                            <w:r w:rsidR="00231854">
                              <w:rPr>
                                <w:rFonts w:ascii="HGP創英角ｺﾞｼｯｸUB" w:eastAsia="HGP創英角ｺﾞｼｯｸUB" w:hAnsi="HGP創英角ｺﾞｼｯｸUB"/>
                                <w:sz w:val="56"/>
                                <w:szCs w:val="56"/>
                              </w:rPr>
                              <w:t>工場</w:t>
                            </w:r>
                          </w:rubyBase>
                        </w:ruby>
                      </w:r>
                    </w:p>
                    <w:p w14:paraId="709B37EB" w14:textId="77777777" w:rsidR="005F57E3" w:rsidRDefault="005F57E3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</w:p>
                    <w:p w14:paraId="0DBD37BF" w14:textId="12002F2A" w:rsidR="005F57E3" w:rsidRPr="001312BA" w:rsidRDefault="001312BA">
                      <w:pPr>
                        <w:rPr>
                          <w:rFonts w:ascii="Segoe UI Emoji" w:eastAsia="ＭＳ ゴシック" w:hAnsi="Segoe UI Emoji"/>
                          <w:sz w:val="96"/>
                          <w:szCs w:val="96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 xml:space="preserve">　　　　　　　　　　</w:t>
                      </w:r>
                      <w:r w:rsidRPr="001312BA">
                        <w:rPr>
                          <w:rFonts w:ascii="Segoe UI Emoji" w:eastAsia="ＭＳ ゴシック" w:hAnsi="Segoe UI Emoji" w:hint="eastAsia"/>
                          <w:sz w:val="96"/>
                          <w:szCs w:val="96"/>
                        </w:rPr>
                        <w:t>🧂</w:t>
                      </w:r>
                      <w:r w:rsidRPr="001312BA">
                        <w:rPr>
                          <w:rFonts w:ascii="Segoe UI Emoji" w:eastAsia="ＭＳ ゴシック" w:hAnsi="Segoe UI Emoji" w:hint="eastAsia"/>
                          <w:sz w:val="96"/>
                          <w:szCs w:val="96"/>
                        </w:rPr>
                        <w:t xml:space="preserve">　</w:t>
                      </w:r>
                    </w:p>
                    <w:p w14:paraId="2F105A27" w14:textId="77777777" w:rsidR="005F57E3" w:rsidRDefault="005F57E3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</w:p>
                    <w:p w14:paraId="3D21C3A4" w14:textId="77777777" w:rsidR="005F57E3" w:rsidRDefault="005F57E3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</w:p>
                    <w:p w14:paraId="6065FE36" w14:textId="77777777" w:rsidR="00C075FB" w:rsidRPr="00C075FB" w:rsidRDefault="00C075FB">
                      <w:pPr>
                        <w:rPr>
                          <w:rFonts w:ascii="ＭＳ ゴシック" w:eastAsia="ＭＳ ゴシック" w:hAnsi="ＭＳ ゴシック"/>
                        </w:rPr>
                      </w:pPr>
                    </w:p>
                    <w:p w14:paraId="535B3342" w14:textId="77777777" w:rsidR="005F57E3" w:rsidRDefault="005F57E3" w:rsidP="00C06629">
                      <w:pPr>
                        <w:ind w:firstLineChars="700" w:firstLine="1470"/>
                        <w:rPr>
                          <w:rFonts w:ascii="ＭＳ ゴシック" w:eastAsia="ＭＳ ゴシック" w:hAnsi="ＭＳ ゴシック"/>
                        </w:rPr>
                      </w:pPr>
                    </w:p>
                    <w:p w14:paraId="6CCA4C28" w14:textId="77777777" w:rsidR="005F57E3" w:rsidRDefault="005F57E3" w:rsidP="00C06629">
                      <w:pPr>
                        <w:ind w:firstLineChars="700" w:firstLine="1968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</w:p>
                    <w:p w14:paraId="53067C77" w14:textId="77777777" w:rsidR="00C075FB" w:rsidRDefault="00C075FB" w:rsidP="00B2051C">
                      <w:pPr>
                        <w:jc w:val="right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</w:p>
                    <w:p w14:paraId="27D88AED" w14:textId="186E1ACA" w:rsidR="005F57E3" w:rsidRDefault="004C7F69" w:rsidP="00B2051C">
                      <w:pPr>
                        <w:jc w:val="right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4C7F69" w:rsidRPr="004C7F69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れいわ</w:t>
                            </w:r>
                          </w:rt>
                          <w:rubyBase>
                            <w:r w:rsidR="004C7F69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令和</w:t>
                            </w:r>
                          </w:rubyBase>
                        </w:ruby>
                      </w: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８</w:t>
                      </w:r>
                      <w:r w:rsidR="00D21B06"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D21B06" w:rsidRPr="00D21B06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ねん</w:t>
                            </w:r>
                          </w:rt>
                          <w:rubyBase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年</w:t>
                            </w:r>
                          </w:rubyBase>
                        </w:ruby>
                      </w:r>
                      <w:r w:rsidR="005F57E3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５</w:t>
                      </w:r>
                      <w:r w:rsidR="00D21B06"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D21B06" w:rsidRPr="00D21B06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がつ</w:t>
                            </w:r>
                          </w:rt>
                          <w:rubyBase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月</w:t>
                            </w:r>
                          </w:rubyBase>
                        </w:ruby>
                      </w: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１３</w:t>
                      </w:r>
                      <w:r w:rsidR="00D21B06"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D21B06" w:rsidRPr="00D21B06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にち</w:t>
                            </w:r>
                          </w:rt>
                          <w:rubyBase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日</w:t>
                            </w:r>
                          </w:rubyBase>
                        </w:ruby>
                      </w:r>
                      <w:r w:rsidR="005F57E3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（</w:t>
                      </w:r>
                      <w:r w:rsidR="00D21B06"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D21B06" w:rsidRPr="00D21B06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すいようび</w:t>
                            </w:r>
                          </w:rt>
                          <w:rubyBase>
                            <w:r w:rsidR="00D21B06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水曜日</w:t>
                            </w:r>
                          </w:rubyBase>
                        </w:ruby>
                      </w:r>
                      <w:r w:rsidR="005F57E3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）</w:t>
                      </w:r>
                    </w:p>
                    <w:p w14:paraId="39566B42" w14:textId="36A75005" w:rsidR="00B2051C" w:rsidRDefault="00B2051C" w:rsidP="00B2051C">
                      <w:pPr>
                        <w:ind w:right="839" w:firstLineChars="550" w:firstLine="1546"/>
                        <w:jc w:val="right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B2051C" w:rsidRPr="00B2051C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しゅっぱつ</w:t>
                            </w:r>
                          </w:rt>
                          <w:rubyBase>
                            <w:r w:rsidR="00B2051C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出発</w:t>
                            </w:r>
                          </w:rubyBase>
                        </w:ruby>
                      </w: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 xml:space="preserve">　 </w:t>
                      </w: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t xml:space="preserve">  </w:t>
                      </w: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９：３</w:t>
                      </w:r>
                      <w:r w:rsidR="004C7F69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０</w:t>
                      </w:r>
                    </w:p>
                    <w:p w14:paraId="435D8F8E" w14:textId="77777777" w:rsidR="005F57E3" w:rsidRPr="00C06629" w:rsidRDefault="005F57E3" w:rsidP="00B2051C">
                      <w:pPr>
                        <w:ind w:right="836" w:firstLineChars="550" w:firstLine="1546"/>
                        <w:jc w:val="right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381C52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きちゃく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帰着</w:t>
                            </w:r>
                          </w:rubyBase>
                        </w:ruby>
                      </w: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381C52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よてい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予定</w:t>
                            </w:r>
                          </w:rubyBase>
                        </w:ruby>
                      </w:r>
                      <w:r w:rsidRPr="00C06629"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t>１３：</w:t>
                      </w: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４５</w:t>
                      </w:r>
                    </w:p>
                    <w:p w14:paraId="2D5AC353" w14:textId="77777777" w:rsidR="005F57E3" w:rsidRPr="00C06629" w:rsidRDefault="005F57E3" w:rsidP="00B2051C">
                      <w:pPr>
                        <w:ind w:firstLineChars="900" w:firstLine="2530"/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</w:pPr>
                      <w:r w:rsidRPr="00C06629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《ゆうゆう</w:t>
                      </w:r>
                      <w:r>
                        <w:rPr>
                          <w:rFonts w:ascii="ＭＳ ゴシック" w:eastAsia="ＭＳ ゴシック" w:hAnsi="ＭＳ ゴシック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381C52">
                              <w:rPr>
                                <w:rFonts w:ascii="ＭＳ ゴシック" w:eastAsia="ＭＳ ゴシック" w:hAnsi="ＭＳ ゴシック"/>
                                <w:b/>
                                <w:sz w:val="14"/>
                                <w:szCs w:val="28"/>
                              </w:rPr>
                              <w:t>ひろば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b/>
                                <w:sz w:val="28"/>
                                <w:szCs w:val="28"/>
                              </w:rPr>
                              <w:t>広場</w:t>
                            </w:r>
                          </w:rubyBase>
                        </w:ruby>
                      </w:r>
                      <w:r w:rsidRPr="00C06629"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なかはら》</w:t>
                      </w:r>
                    </w:p>
                    <w:p w14:paraId="0E041FCC" w14:textId="77777777" w:rsidR="005F57E3" w:rsidRDefault="005F57E3"/>
                  </w:txbxContent>
                </v:textbox>
                <w10:wrap anchorx="margin"/>
              </v:shape>
            </w:pict>
          </mc:Fallback>
        </mc:AlternateContent>
      </w:r>
    </w:p>
    <w:p w14:paraId="7B3406F2" w14:textId="77777777" w:rsidR="005F55D5" w:rsidRDefault="005F55D5"/>
    <w:p w14:paraId="15FB7EC8" w14:textId="77777777" w:rsidR="005F55D5" w:rsidRDefault="005F55D5"/>
    <w:p w14:paraId="6C3B84B6" w14:textId="77777777" w:rsidR="005F55D5" w:rsidRDefault="005F55D5"/>
    <w:p w14:paraId="425F33F3" w14:textId="77777777" w:rsidR="00CF35F5" w:rsidRDefault="00CF35F5"/>
    <w:p w14:paraId="5958D89A" w14:textId="77777777" w:rsidR="00CF35F5" w:rsidRDefault="00CF35F5"/>
    <w:p w14:paraId="407A784B" w14:textId="77777777" w:rsidR="00CF35F5" w:rsidRDefault="00CF35F5"/>
    <w:p w14:paraId="3565A1C0" w14:textId="0EC39687" w:rsidR="00CF35F5" w:rsidRDefault="00C075FB"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7280D4" wp14:editId="3ADCF890">
                <wp:simplePos x="0" y="0"/>
                <wp:positionH relativeFrom="margin">
                  <wp:align>right</wp:align>
                </wp:positionH>
                <wp:positionV relativeFrom="paragraph">
                  <wp:posOffset>389255</wp:posOffset>
                </wp:positionV>
                <wp:extent cx="3638550" cy="1247775"/>
                <wp:effectExtent l="0" t="0" r="19050" b="2857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38550" cy="1247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C3A0ABA" w14:textId="53E7709A" w:rsidR="00C075FB" w:rsidRDefault="00C075FB" w:rsidP="00C075FB">
                            <w:pPr>
                              <w:rPr>
                                <w:kern w:val="0"/>
                                <w:u w:val="single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さんか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</w:rPr>
                                    <w:t>参加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きぼうしゃ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</w:rPr>
                                    <w:t>希望者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</w:rPr>
                              <w:t>は</w:t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５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がつ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月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１２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にち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日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（火）まで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ひろば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広場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に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こうとう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口頭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か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でんわ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電話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（☎０４４－７５５－１６２２）で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もう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申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し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こ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込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んでください。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せんちゃく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先着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１</w:t>
                            </w:r>
                            <w:r w:rsidR="005B6BB1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６</w:t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12"/>
                                      <w:szCs w:val="12"/>
                                    </w:rPr>
                                    <w:t>めい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名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ascii="UD デジタル 教科書体 NK-B" w:eastAsia="UD デジタル 教科書体 NK-B" w:hAnsi="ＭＳ ゴシック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C075FB">
                                    <w:rPr>
                                      <w:rFonts w:ascii="Sans Serif Collection" w:eastAsia="ＭＳ ゴシック" w:hAnsi="Sans Serif Collection" w:cs="Sans Serif Collection"/>
                                      <w:kern w:val="0"/>
                                      <w:sz w:val="12"/>
                                      <w:szCs w:val="12"/>
                                    </w:rPr>
                                    <w:t>ᩇ</w:t>
                                  </w:r>
                                </w:rt>
                                <w:rubyBase>
                                  <w:r w:rsidR="00C075FB">
                                    <w:rPr>
                                      <w:rFonts w:ascii="UD デジタル 教科書体 NK-B" w:eastAsia="UD デジタル 教科書体 NK-B" w:hAnsi="ＭＳ ゴシック" w:hint="eastAsia"/>
                                      <w:kern w:val="0"/>
                                      <w:sz w:val="24"/>
                                      <w:szCs w:val="24"/>
                                      <w:u w:val="single"/>
                                    </w:rPr>
                                    <w:t>。</w:t>
                                  </w:r>
                                </w:rubyBase>
                              </w:ruby>
                            </w:r>
                          </w:p>
                          <w:p w14:paraId="6899349C" w14:textId="77777777" w:rsidR="00C075FB" w:rsidRDefault="00C075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7280D4" id="テキスト ボックス 1" o:spid="_x0000_s1028" type="#_x0000_t202" style="position:absolute;left:0;text-align:left;margin-left:235.3pt;margin-top:30.65pt;width:286.5pt;height:98.25pt;z-index:251673600;visibility:visible;mso-wrap-style:square;mso-height-percent:0;mso-wrap-distance-left:9pt;mso-wrap-distance-top:0;mso-wrap-distance-right:9pt;mso-wrap-distance-bottom:0;mso-position-horizontal:righ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" fillcolor="white [3201]" strokeweight=".5pt">
                <v:textbox>
                  <w:txbxContent>
                    <w:p w14:paraId="5C3A0ABA" w14:textId="53E7709A" w:rsidR="00C075FB" w:rsidRDefault="00C075FB" w:rsidP="00C075FB">
                      <w:pPr>
                        <w:rPr>
                          <w:kern w:val="0"/>
                          <w:u w:val="single"/>
                        </w:rPr>
                      </w:pP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さんか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</w:rPr>
                              <w:t>参加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きぼうしゃ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</w:rPr>
                              <w:t>希望者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</w:rPr>
                        <w:t>は</w:t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５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がつ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月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１２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にち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日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（火）まで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ひろば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広場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に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こうとう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口頭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か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でんわ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電話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（☎０４４－７５５－１６２２）で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もう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申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し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こ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込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んでください。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せんちゃく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先着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１</w:t>
                      </w:r>
                      <w:r w:rsidR="005B6BB1">
                        <w:rPr>
                          <w:rFonts w:ascii="UD デジタル 教科書体 NK-B" w:eastAsia="UD デジタル 教科書体 NK-B" w:hAnsi="ＭＳ ゴシック" w:hint="eastAsia"/>
                          <w:kern w:val="0"/>
                          <w:sz w:val="24"/>
                          <w:szCs w:val="24"/>
                          <w:u w:val="single"/>
                        </w:rPr>
                        <w:t>６</w:t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12"/>
                                <w:szCs w:val="12"/>
                              </w:rPr>
                              <w:t>めい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名</w:t>
                            </w:r>
                          </w:rubyBase>
                        </w:ruby>
                      </w:r>
                      <w:r>
                        <w:rPr>
                          <w:rFonts w:ascii="UD デジタル 教科書体 NK-B" w:eastAsia="UD デジタル 教科書体 NK-B" w:hAnsi="ＭＳ ゴシック"/>
                          <w:kern w:val="0"/>
                          <w:sz w:val="24"/>
                          <w:szCs w:val="24"/>
                          <w:u w:val="single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C075FB">
                              <w:rPr>
                                <w:rFonts w:ascii="Sans Serif Collection" w:eastAsia="ＭＳ ゴシック" w:hAnsi="Sans Serif Collection" w:cs="Sans Serif Collection"/>
                                <w:kern w:val="0"/>
                                <w:sz w:val="12"/>
                                <w:szCs w:val="12"/>
                              </w:rPr>
                              <w:t>ᩇ</w:t>
                            </w:r>
                          </w:rt>
                          <w:rubyBase>
                            <w:r w:rsidR="00C075FB">
                              <w:rPr>
                                <w:rFonts w:ascii="UD デジタル 教科書体 NK-B" w:eastAsia="UD デジタル 教科書体 NK-B" w:hAnsi="ＭＳ ゴシック" w:hint="eastAsia"/>
                                <w:kern w:val="0"/>
                                <w:sz w:val="24"/>
                                <w:szCs w:val="24"/>
                                <w:u w:val="single"/>
                              </w:rPr>
                              <w:t>。</w:t>
                            </w:r>
                          </w:rubyBase>
                        </w:ruby>
                      </w:r>
                    </w:p>
                    <w:p w14:paraId="6899349C" w14:textId="77777777" w:rsidR="00C075FB" w:rsidRDefault="00C075FB"/>
                  </w:txbxContent>
                </v:textbox>
                <w10:wrap anchorx="margin"/>
              </v:shape>
            </w:pict>
          </mc:Fallback>
        </mc:AlternateContent>
      </w:r>
    </w:p>
    <w:p w14:paraId="16FB07B0" w14:textId="77777777" w:rsidR="00CF35F5" w:rsidRDefault="00CF35F5"/>
    <w:p w14:paraId="3762A29C" w14:textId="77777777" w:rsidR="00CF35F5" w:rsidRDefault="00CF35F5"/>
    <w:p w14:paraId="5E0512F0" w14:textId="77777777" w:rsidR="00CF35F5" w:rsidRDefault="00CF35F5"/>
    <w:p w14:paraId="03B459FB" w14:textId="77777777" w:rsidR="00CF35F5" w:rsidRDefault="00CF35F5"/>
    <w:p w14:paraId="38ECAF07" w14:textId="77777777" w:rsidR="00CF35F5" w:rsidRDefault="00CF35F5"/>
    <w:p w14:paraId="6B0365E6" w14:textId="77777777" w:rsidR="00CF35F5" w:rsidRDefault="00CF35F5"/>
    <w:p w14:paraId="7C6917E5" w14:textId="77777777" w:rsidR="00CF35F5" w:rsidRDefault="00CF35F5"/>
    <w:p w14:paraId="66C6A965" w14:textId="77777777" w:rsidR="00CF35F5" w:rsidRDefault="00CF35F5"/>
    <w:p w14:paraId="6E5D759C" w14:textId="77777777" w:rsidR="00404A37" w:rsidRDefault="000D012C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5" behindDoc="0" locked="0" layoutInCell="1" allowOverlap="1" wp14:anchorId="4185CB3E" wp14:editId="44D2E6A9">
                <wp:simplePos x="0" y="0"/>
                <wp:positionH relativeFrom="margin">
                  <wp:align>right</wp:align>
                </wp:positionH>
                <wp:positionV relativeFrom="paragraph">
                  <wp:posOffset>5622290</wp:posOffset>
                </wp:positionV>
                <wp:extent cx="3333750" cy="628650"/>
                <wp:effectExtent l="0" t="0" r="0" b="0"/>
                <wp:wrapNone/>
                <wp:docPr id="9" name="テキスト ボック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33750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2895C0E" w14:textId="77777777" w:rsidR="005F57E3" w:rsidRPr="00D42986" w:rsidRDefault="005F57E3" w:rsidP="000D012C">
                            <w:pPr>
                              <w:ind w:firstLineChars="200" w:firstLine="480"/>
                              <w:rPr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381C52">
                                    <w:rPr>
                                      <w:rFonts w:ascii="ＭＳ ゴシック" w:eastAsia="ＭＳ ゴシック" w:hAnsi="ＭＳ ゴシック"/>
                                      <w:sz w:val="12"/>
                                      <w:szCs w:val="24"/>
                                    </w:rPr>
                                    <w:t>なまえ</w:t>
                                  </w:r>
                                </w:rt>
                                <w:rubyBase>
                                  <w:r w:rsidR="005F57E3">
                                    <w:rPr>
                                      <w:rFonts w:ascii="ＭＳ ゴシック" w:eastAsia="ＭＳ ゴシック" w:hAnsi="ＭＳ ゴシック"/>
                                      <w:sz w:val="24"/>
                                      <w:szCs w:val="24"/>
                                    </w:rPr>
                                    <w:t>名前</w:t>
                                  </w:r>
                                </w:rubyBase>
                              </w:ruby>
                            </w:r>
                            <w:r>
                              <w:rPr>
                                <w:rFonts w:hint="eastAsia"/>
                                <w:sz w:val="40"/>
                                <w:szCs w:val="40"/>
                              </w:rPr>
                              <w:t>(　　　　　　　　　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185CB3E" id="テキスト ボックス 9" o:spid="_x0000_s1029" type="#_x0000_t202" style="position:absolute;left:0;text-align:left;margin-left:211.3pt;margin-top:442.7pt;width:262.5pt;height:49.5pt;z-index:251662335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" fillcolor="white [3201]" stroked="f" strokeweight=".5pt">
                <v:textbox>
                  <w:txbxContent>
                    <w:p w14:paraId="12895C0E" w14:textId="77777777" w:rsidR="005F57E3" w:rsidRPr="00D42986" w:rsidRDefault="005F57E3" w:rsidP="000D012C">
                      <w:pPr>
                        <w:ind w:firstLineChars="200" w:firstLine="480"/>
                        <w:rPr>
                          <w:sz w:val="40"/>
                          <w:szCs w:val="40"/>
                        </w:rPr>
                      </w:pPr>
                      <w:r>
                        <w:rPr>
                          <w:rFonts w:ascii="ＭＳ ゴシック" w:eastAsia="ＭＳ ゴシック" w:hAnsi="ＭＳ ゴシック"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381C52">
                              <w:rPr>
                                <w:rFonts w:ascii="ＭＳ ゴシック" w:eastAsia="ＭＳ ゴシック" w:hAnsi="ＭＳ ゴシック"/>
                                <w:sz w:val="12"/>
                                <w:szCs w:val="24"/>
                              </w:rPr>
                              <w:t>なまえ</w:t>
                            </w:r>
                          </w:rt>
                          <w:rubyBase>
                            <w:r w:rsidR="005F57E3">
                              <w:rPr>
                                <w:rFonts w:ascii="ＭＳ ゴシック" w:eastAsia="ＭＳ ゴシック" w:hAnsi="ＭＳ ゴシック"/>
                                <w:sz w:val="24"/>
                                <w:szCs w:val="24"/>
                              </w:rPr>
                              <w:t>名前</w:t>
                            </w:r>
                          </w:rubyBase>
                        </w:ruby>
                      </w:r>
                      <w:r>
                        <w:rPr>
                          <w:rFonts w:hint="eastAsia"/>
                          <w:sz w:val="40"/>
                          <w:szCs w:val="40"/>
                        </w:rPr>
                        <w:t>(　　　　　　　　　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0" behindDoc="0" locked="0" layoutInCell="1" allowOverlap="1" wp14:anchorId="69E7B2C4" wp14:editId="78C1ED14">
                <wp:simplePos x="0" y="0"/>
                <wp:positionH relativeFrom="margin">
                  <wp:posOffset>5233035</wp:posOffset>
                </wp:positionH>
                <wp:positionV relativeFrom="paragraph">
                  <wp:posOffset>-45085</wp:posOffset>
                </wp:positionV>
                <wp:extent cx="4029075" cy="6391275"/>
                <wp:effectExtent l="0" t="0" r="28575" b="28575"/>
                <wp:wrapNone/>
                <wp:docPr id="11" name="テキスト ボックス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29075" cy="6391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ABFA29" w14:textId="77777777" w:rsidR="005F57E3" w:rsidRPr="005D169F" w:rsidRDefault="005F57E3" w:rsidP="000D012C">
                            <w:pPr>
                              <w:rPr>
                                <w:rFonts w:ascii="ＭＳ ゴシック" w:eastAsia="ＭＳ ゴシック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b/>
                                <w:sz w:val="28"/>
                                <w:szCs w:val="28"/>
                              </w:rPr>
                              <w:t>【メモ】</w:t>
                            </w:r>
                          </w:p>
                          <w:p w14:paraId="43A8D9A6" w14:textId="77777777" w:rsidR="005F57E3" w:rsidRPr="005D169F" w:rsidRDefault="005F57E3">
                            <w:pPr>
                              <w:rPr>
                                <w:rFonts w:ascii="ＭＳ ゴシック" w:eastAsia="ＭＳ ゴシック" w:hAnsi="ＭＳ ゴシック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E7B2C4" id="テキスト ボックス 11" o:spid="_x0000_s1030" type="#_x0000_t202" style="position:absolute;left:0;text-align:left;margin-left:412.05pt;margin-top:-3.55pt;width:317.25pt;height:503.25pt;z-index:25166131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" fillcolor="white [3201]" strokeweight=".5pt">
                <v:textbox>
                  <w:txbxContent>
                    <w:p w14:paraId="3FABFA29" w14:textId="77777777" w:rsidR="005F57E3" w:rsidRPr="005D169F" w:rsidRDefault="005F57E3" w:rsidP="000D012C">
                      <w:pPr>
                        <w:rPr>
                          <w:rFonts w:ascii="ＭＳ ゴシック" w:eastAsia="ＭＳ ゴシック" w:hAnsi="ＭＳ ゴシック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ＭＳ ゴシック" w:eastAsia="ＭＳ ゴシック" w:hAnsi="ＭＳ ゴシック" w:hint="eastAsia"/>
                          <w:b/>
                          <w:sz w:val="28"/>
                          <w:szCs w:val="28"/>
                        </w:rPr>
                        <w:t>【メモ】</w:t>
                      </w:r>
                    </w:p>
                    <w:p w14:paraId="43A8D9A6" w14:textId="77777777" w:rsidR="005F57E3" w:rsidRPr="005D169F" w:rsidRDefault="005F57E3">
                      <w:pPr>
                        <w:rPr>
                          <w:rFonts w:ascii="ＭＳ ゴシック" w:eastAsia="ＭＳ ゴシック" w:hAnsi="ＭＳ ゴシック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81E6F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2B11D57" wp14:editId="1FBF5CDD">
                <wp:simplePos x="0" y="0"/>
                <wp:positionH relativeFrom="margin">
                  <wp:align>left</wp:align>
                </wp:positionH>
                <wp:positionV relativeFrom="paragraph">
                  <wp:posOffset>-35560</wp:posOffset>
                </wp:positionV>
                <wp:extent cx="4095750" cy="6372225"/>
                <wp:effectExtent l="0" t="0" r="19050" b="28575"/>
                <wp:wrapNone/>
                <wp:docPr id="6" name="テキスト ボック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95750" cy="6372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27A7579" w14:textId="77777777" w:rsidR="005F57E3" w:rsidRPr="00B2051C" w:rsidRDefault="005F57E3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int="eastAsia"/>
                                <w:b/>
                                <w:sz w:val="28"/>
                                <w:szCs w:val="28"/>
                              </w:rPr>
                              <w:t>【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4"/>
                                      <w:szCs w:val="28"/>
                                    </w:rPr>
                                    <w:t>にってい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8"/>
                                      <w:szCs w:val="28"/>
                                    </w:rPr>
                                    <w:t>日程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  <w:p w14:paraId="6EF97766" w14:textId="5BCB6B8A" w:rsidR="005F57E3" w:rsidRPr="00B2051C" w:rsidRDefault="005F57E3" w:rsidP="00C06629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 xml:space="preserve">　　 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９：３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０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ゆうゆう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ひろば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広場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はつ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（ゆうゆう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ごう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号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73667917" w14:textId="77777777" w:rsidR="005F57E3" w:rsidRPr="00B2051C" w:rsidRDefault="005F57E3" w:rsidP="00C06629">
                            <w:pPr>
                              <w:ind w:firstLineChars="500" w:firstLine="100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※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ruby>
                                <w:rubyPr>
                                  <w:rubyAlign w:val="distributeSpace"/>
                                  <w:hps w:val="10"/>
                                  <w:hpsRaise w:val="18"/>
                                  <w:hpsBaseText w:val="20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0"/>
                                      <w:szCs w:val="20"/>
                                    </w:rPr>
                                    <w:t>じかん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0"/>
                                      <w:szCs w:val="20"/>
                                    </w:rPr>
                                    <w:t>時間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ruby>
                                <w:rubyPr>
                                  <w:rubyAlign w:val="distributeSpace"/>
                                  <w:hps w:val="10"/>
                                  <w:hpsRaise w:val="18"/>
                                  <w:hpsBaseText w:val="20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0"/>
                                      <w:szCs w:val="20"/>
                                    </w:rPr>
                                    <w:t xml:space="preserve">どお　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0"/>
                                      <w:szCs w:val="20"/>
                                    </w:rPr>
                                    <w:t>通り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ruby>
                                <w:rubyPr>
                                  <w:rubyAlign w:val="distributeSpace"/>
                                  <w:hps w:val="10"/>
                                  <w:hpsRaise w:val="18"/>
                                  <w:hpsBaseText w:val="20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0"/>
                                      <w:szCs w:val="20"/>
                                    </w:rPr>
                                    <w:t>しゅっぱつ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0"/>
                                      <w:szCs w:val="20"/>
                                    </w:rPr>
                                    <w:t>出発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しますので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ruby>
                                <w:rubyPr>
                                  <w:rubyAlign w:val="distributeSpace"/>
                                  <w:hps w:val="10"/>
                                  <w:hpsRaise w:val="18"/>
                                  <w:hpsBaseText w:val="20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0"/>
                                      <w:szCs w:val="20"/>
                                    </w:rPr>
                                    <w:t>おく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0"/>
                                      <w:szCs w:val="20"/>
                                    </w:rPr>
                                    <w:t>遅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れないよう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ruby>
                                <w:rubyPr>
                                  <w:rubyAlign w:val="distributeSpace"/>
                                  <w:hps w:val="10"/>
                                  <w:hpsRaise w:val="18"/>
                                  <w:hpsBaseText w:val="20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0"/>
                                      <w:szCs w:val="20"/>
                                    </w:rPr>
                                    <w:t>ちゅうい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0"/>
                                      <w:szCs w:val="20"/>
                                    </w:rPr>
                                    <w:t>注意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しましょう</w:t>
                            </w:r>
                          </w:p>
                          <w:p w14:paraId="3D405D11" w14:textId="77777777" w:rsidR="005F57E3" w:rsidRPr="00B2051C" w:rsidRDefault="005F57E3" w:rsidP="0017206C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１０：２０　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あじ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味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ちゃく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着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</w:p>
                          <w:p w14:paraId="693F3CCD" w14:textId="5107EE0B" w:rsidR="005F57E3" w:rsidRPr="00B2051C" w:rsidRDefault="005F57E3" w:rsidP="00CA694F">
                            <w:pPr>
                              <w:ind w:firstLineChars="700" w:firstLine="16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けんがく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見学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（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やく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約</w:t>
                                  </w:r>
                                </w:rubyBase>
                              </w:ruby>
                            </w:r>
                            <w:r w:rsidR="00CA694F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７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０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ふん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分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3A0C6654" w14:textId="35A888B6" w:rsidR="005F57E3" w:rsidRPr="00B2051C" w:rsidRDefault="005F57E3" w:rsidP="00ED5050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bookmarkStart w:id="0" w:name="_Hlk133236819"/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１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１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：</w:t>
                            </w:r>
                            <w:bookmarkEnd w:id="0"/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３０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あじ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味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の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もと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素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かわさき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川崎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こうじょう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工場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はつ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発</w:t>
                                  </w:r>
                                </w:rubyBase>
                              </w:ruby>
                            </w:r>
                          </w:p>
                          <w:p w14:paraId="08BE86E6" w14:textId="720DCA3F" w:rsidR="005F57E3" w:rsidRPr="00B2051C" w:rsidRDefault="005F57E3" w:rsidP="00ED5050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１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１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：</w:t>
                            </w:r>
                            <w:r w:rsidR="00F269D6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４５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だいし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大師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こうえん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公園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ちゃく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着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noProof/>
                                <w:sz w:val="24"/>
                                <w:szCs w:val="24"/>
                              </w:rPr>
                              <w:t xml:space="preserve">　</w:t>
                            </w:r>
                          </w:p>
                          <w:p w14:paraId="1049EBFE" w14:textId="77777777" w:rsidR="005F57E3" w:rsidRDefault="005F57E3" w:rsidP="00A914B4">
                            <w:pPr>
                              <w:ind w:firstLineChars="700" w:firstLine="1680"/>
                              <w:jc w:val="left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（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ちゅうしょく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昼食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・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さんさく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散策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7EEF18DB" w14:textId="1614C0F6" w:rsidR="005F57E3" w:rsidRPr="00B2051C" w:rsidRDefault="005F57E3" w:rsidP="00A914B4">
                            <w:pPr>
                              <w:ind w:firstLineChars="200" w:firstLine="480"/>
                              <w:jc w:val="left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１３：００　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だいし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大師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こうえん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公園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游ゴシック Light" w:hint="eastAsia"/>
                                      <w:b/>
                                      <w:noProof/>
                                      <w:sz w:val="12"/>
                                      <w:szCs w:val="24"/>
                                    </w:rPr>
                                    <w:t>はっ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Theme="majorEastAsia" w:hint="eastAsia"/>
                                      <w:b/>
                                      <w:noProof/>
                                      <w:sz w:val="24"/>
                                      <w:szCs w:val="24"/>
                                    </w:rPr>
                                    <w:t>発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（ゆうゆう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ごう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号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  <w:r w:rsidRPr="00B2051C">
                              <w:rPr>
                                <w:rFonts w:ascii="UD デジタル 教科書体 N-B" w:eastAsia="UD デジタル 教科書体 N-B" w:hAnsiTheme="majorEastAsia" w:hint="eastAsia"/>
                                <w:noProof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　　　　　　　　　　</w:t>
                            </w:r>
                          </w:p>
                          <w:p w14:paraId="3599827E" w14:textId="77777777" w:rsidR="005F57E3" w:rsidRPr="00B2051C" w:rsidRDefault="005F57E3" w:rsidP="00D81E6F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１３：４５　　ゆうゆう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ひろば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広場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ちゃく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着</w:t>
                                  </w:r>
                                </w:rubyBase>
                              </w:ruby>
                            </w:r>
                          </w:p>
                          <w:p w14:paraId="5D2FFC34" w14:textId="77777777" w:rsidR="005F57E3" w:rsidRDefault="005F57E3" w:rsidP="00ED5050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　　　　　ふりかえり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ご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後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、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かいさん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解散</w:t>
                                  </w:r>
                                </w:rubyBase>
                              </w:ruby>
                            </w:r>
                          </w:p>
                          <w:p w14:paraId="30C39213" w14:textId="77777777" w:rsidR="005B6BB1" w:rsidRPr="00B2051C" w:rsidRDefault="005B6BB1" w:rsidP="00ED5050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4EB4E54" w14:textId="77777777" w:rsidR="005F57E3" w:rsidRPr="00B2051C" w:rsidRDefault="005F57E3" w:rsidP="00D63BC1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8"/>
                                <w:szCs w:val="28"/>
                              </w:rPr>
                            </w:pPr>
                            <w:bookmarkStart w:id="1" w:name="_Hlk107832544"/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>【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ruby>
                                <w:rubyPr>
                                  <w:rubyAlign w:val="distributeSpace"/>
                                  <w:hps w:val="14"/>
                                  <w:hpsRaise w:val="26"/>
                                  <w:hpsBaseText w:val="28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4"/>
                                      <w:szCs w:val="28"/>
                                    </w:rPr>
                                    <w:t>も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8"/>
                                      <w:szCs w:val="28"/>
                                    </w:rPr>
                                    <w:t>持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>ちもの】</w:t>
                            </w:r>
                          </w:p>
                          <w:p w14:paraId="2228B486" w14:textId="77777777" w:rsidR="005F57E3" w:rsidRPr="00B2051C" w:rsidRDefault="005F57E3" w:rsidP="00D63BC1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べんとう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弁当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（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た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食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べやすいもの）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の　　もの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飲み物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（ペットボトル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か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可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p w14:paraId="0EA24183" w14:textId="24DD5192" w:rsidR="005F57E3" w:rsidRPr="00B2051C" w:rsidRDefault="005F57E3" w:rsidP="00D81E6F">
                            <w:pPr>
                              <w:ind w:firstLineChars="200" w:firstLine="480"/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しきもの　　　　</w:t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ひっき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筆記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12"/>
                                      <w:szCs w:val="24"/>
                                    </w:rPr>
                                    <w:t>ようぐ</w:t>
                                  </w:r>
                                </w:rt>
                                <w:rubyBase>
                                  <w:r w:rsidR="005F57E3" w:rsidRPr="00B2051C">
                                    <w:rPr>
                                      <w:rFonts w:ascii="UD デジタル 教科書体 N-B" w:eastAsia="UD デジタル 教科書体 N-B" w:hAnsi="ＭＳ ゴシック" w:hint="eastAsia"/>
                                      <w:b/>
                                      <w:sz w:val="24"/>
                                      <w:szCs w:val="24"/>
                                    </w:rPr>
                                    <w:t>用具</w:t>
                                  </w:r>
                                </w:rubyBase>
                              </w:ruby>
                            </w:r>
                            <w:r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 xml:space="preserve">　（</w:t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  <w:ruby>
                                <w:rubyPr>
                                  <w:rubyAlign w:val="distributeSpace"/>
                                  <w:hps w:val="12"/>
                                  <w:hpsRaise w:val="22"/>
                                  <w:hpsBaseText w:val="24"/>
                                  <w:lid w:val="ja-JP"/>
                                </w:rubyPr>
                                <w:rt>
                                  <w:r w:rsidR="00980B03" w:rsidRPr="00980B03">
                                    <w:rPr>
                                      <w:rFonts w:ascii="UD デジタル 教科書体 N-B" w:eastAsia="UD デジタル 教科書体 N-B" w:hAnsi="ＭＳ ゴシック"/>
                                      <w:b/>
                                      <w:sz w:val="12"/>
                                      <w:szCs w:val="24"/>
                                    </w:rPr>
                                    <w:t>あまぐ</w:t>
                                  </w:r>
                                </w:rt>
                                <w:rubyBase>
                                  <w:r w:rsidR="00980B03">
                                    <w:rPr>
                                      <w:rFonts w:ascii="UD デジタル 教科書体 N-B" w:eastAsia="UD デジタル 教科書体 N-B" w:hAnsi="ＭＳ ゴシック"/>
                                      <w:b/>
                                      <w:sz w:val="24"/>
                                      <w:szCs w:val="24"/>
                                    </w:rPr>
                                    <w:t>雨具</w:t>
                                  </w:r>
                                </w:rubyBase>
                              </w:ruby>
                            </w:r>
                            <w:r w:rsidR="00980B03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）</w:t>
                            </w:r>
                          </w:p>
                          <w:bookmarkEnd w:id="1"/>
                          <w:p w14:paraId="01B80759" w14:textId="77777777" w:rsidR="005F57E3" w:rsidRPr="00B2051C" w:rsidRDefault="005F57E3" w:rsidP="00D63BC1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Cs w:val="21"/>
                              </w:rPr>
                            </w:pPr>
                          </w:p>
                          <w:p w14:paraId="0BFEA31F" w14:textId="77777777" w:rsidR="005F57E3" w:rsidRPr="00B2051C" w:rsidRDefault="005F57E3" w:rsidP="00D63BC1">
                            <w:pPr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B11D57" id="テキスト ボックス 6" o:spid="_x0000_s1031" type="#_x0000_t202" style="position:absolute;left:0;text-align:left;margin-left:0;margin-top:-2.8pt;width:322.5pt;height:501.7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" fillcolor="white [3201]" strokeweight=".5pt">
                <v:textbox>
                  <w:txbxContent>
                    <w:p w14:paraId="427A7579" w14:textId="77777777" w:rsidR="005F57E3" w:rsidRPr="00B2051C" w:rsidRDefault="005F57E3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int="eastAsia"/>
                          <w:b/>
                          <w:sz w:val="28"/>
                          <w:szCs w:val="28"/>
                        </w:rPr>
                        <w:t>【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4"/>
                                <w:szCs w:val="28"/>
                              </w:rPr>
                              <w:t>にってい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>日程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t>】</w:t>
                      </w:r>
                    </w:p>
                    <w:p w14:paraId="6EF97766" w14:textId="5BCB6B8A" w:rsidR="005F57E3" w:rsidRPr="00B2051C" w:rsidRDefault="005F57E3" w:rsidP="00C06629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t xml:space="preserve">　　 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９：３</w:t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０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ゆうゆう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ひろば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広場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はつ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（ゆうゆう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ごう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号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p w14:paraId="73667917" w14:textId="77777777" w:rsidR="005F57E3" w:rsidRPr="00B2051C" w:rsidRDefault="005F57E3" w:rsidP="00C06629">
                      <w:pPr>
                        <w:ind w:firstLineChars="500" w:firstLine="100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t>※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ruby>
                          <w:rubyPr>
                            <w:rubyAlign w:val="distributeSpace"/>
                            <w:hps w:val="10"/>
                            <w:hpsRaise w:val="18"/>
                            <w:hpsBaseText w:val="20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0"/>
                                <w:szCs w:val="20"/>
                              </w:rPr>
                              <w:t>じかん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時間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ruby>
                          <w:rubyPr>
                            <w:rubyAlign w:val="distributeSpace"/>
                            <w:hps w:val="10"/>
                            <w:hpsRaise w:val="18"/>
                            <w:hpsBaseText w:val="20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0"/>
                                <w:szCs w:val="20"/>
                              </w:rPr>
                              <w:t xml:space="preserve">どお　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通り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ruby>
                          <w:rubyPr>
                            <w:rubyAlign w:val="distributeSpace"/>
                            <w:hps w:val="10"/>
                            <w:hpsRaise w:val="18"/>
                            <w:hpsBaseText w:val="20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0"/>
                                <w:szCs w:val="20"/>
                              </w:rPr>
                              <w:t>しゅっぱつ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出発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t>しますので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ruby>
                          <w:rubyPr>
                            <w:rubyAlign w:val="distributeSpace"/>
                            <w:hps w:val="10"/>
                            <w:hpsRaise w:val="18"/>
                            <w:hpsBaseText w:val="20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0"/>
                                <w:szCs w:val="20"/>
                              </w:rPr>
                              <w:t>おく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遅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t>れないよう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ruby>
                          <w:rubyPr>
                            <w:rubyAlign w:val="distributeSpace"/>
                            <w:hps w:val="10"/>
                            <w:hpsRaise w:val="18"/>
                            <w:hpsBaseText w:val="20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0"/>
                                <w:szCs w:val="20"/>
                              </w:rPr>
                              <w:t>ちゅうい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0"/>
                                <w:szCs w:val="20"/>
                              </w:rPr>
                              <w:t>注意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0"/>
                          <w:szCs w:val="20"/>
                        </w:rPr>
                        <w:t>しましょう</w:t>
                      </w:r>
                    </w:p>
                    <w:p w14:paraId="3D405D11" w14:textId="77777777" w:rsidR="005F57E3" w:rsidRPr="00B2051C" w:rsidRDefault="005F57E3" w:rsidP="0017206C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１０：２０　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あじ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味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ちゃく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着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</w:p>
                    <w:p w14:paraId="693F3CCD" w14:textId="5107EE0B" w:rsidR="005F57E3" w:rsidRPr="00B2051C" w:rsidRDefault="005F57E3" w:rsidP="00CA694F">
                      <w:pPr>
                        <w:ind w:firstLineChars="700" w:firstLine="16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けんがく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見学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（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やく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約</w:t>
                            </w:r>
                          </w:rubyBase>
                        </w:ruby>
                      </w:r>
                      <w:r w:rsidR="00CA694F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７</w:t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０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ふん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分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p w14:paraId="3A0C6654" w14:textId="35A888B6" w:rsidR="005F57E3" w:rsidRPr="00B2051C" w:rsidRDefault="005F57E3" w:rsidP="00ED5050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bookmarkStart w:id="2" w:name="_Hlk133236819"/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１</w:t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１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：</w:t>
                      </w:r>
                      <w:bookmarkEnd w:id="2"/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３０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あじ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味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>の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もと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素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かわさき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川崎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こうじょう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工場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はつ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発</w:t>
                            </w:r>
                          </w:rubyBase>
                        </w:ruby>
                      </w:r>
                    </w:p>
                    <w:p w14:paraId="08BE86E6" w14:textId="720DCA3F" w:rsidR="005F57E3" w:rsidRPr="00B2051C" w:rsidRDefault="005F57E3" w:rsidP="00ED5050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１</w:t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１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：</w:t>
                      </w:r>
                      <w:r w:rsidR="00F269D6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４５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だいし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大師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こうえん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公園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ちゃく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着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noProof/>
                          <w:sz w:val="24"/>
                          <w:szCs w:val="24"/>
                        </w:rPr>
                        <w:t xml:space="preserve">　</w:t>
                      </w:r>
                    </w:p>
                    <w:p w14:paraId="1049EBFE" w14:textId="77777777" w:rsidR="005F57E3" w:rsidRDefault="005F57E3" w:rsidP="00A914B4">
                      <w:pPr>
                        <w:ind w:firstLineChars="700" w:firstLine="1680"/>
                        <w:jc w:val="left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（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ちゅうしょく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昼食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・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さんさく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散策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p w14:paraId="7EEF18DB" w14:textId="1614C0F6" w:rsidR="005F57E3" w:rsidRPr="00B2051C" w:rsidRDefault="005F57E3" w:rsidP="00A914B4">
                      <w:pPr>
                        <w:ind w:firstLineChars="200" w:firstLine="480"/>
                        <w:jc w:val="left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１３：００　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だいし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大師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こうえん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公園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游ゴシック Light" w:hint="eastAsia"/>
                                <w:b/>
                                <w:noProof/>
                                <w:sz w:val="12"/>
                                <w:szCs w:val="24"/>
                              </w:rPr>
                              <w:t>はっ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Theme="majorEastAsia" w:hint="eastAsia"/>
                                <w:b/>
                                <w:noProof/>
                                <w:sz w:val="24"/>
                                <w:szCs w:val="24"/>
                              </w:rPr>
                              <w:t>発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b/>
                          <w:noProof/>
                          <w:sz w:val="24"/>
                          <w:szCs w:val="24"/>
                        </w:rPr>
                        <w:t xml:space="preserve"> 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（ゆうゆう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ごう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号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  <w:r w:rsidRPr="00B2051C">
                        <w:rPr>
                          <w:rFonts w:ascii="UD デジタル 教科書体 N-B" w:eastAsia="UD デジタル 教科書体 N-B" w:hAnsiTheme="majorEastAsia" w:hint="eastAsia"/>
                          <w:noProof/>
                          <w:sz w:val="24"/>
                          <w:szCs w:val="24"/>
                        </w:rPr>
                        <w:t xml:space="preserve"> 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　　　　　　　　　　</w:t>
                      </w:r>
                    </w:p>
                    <w:p w14:paraId="3599827E" w14:textId="77777777" w:rsidR="005F57E3" w:rsidRPr="00B2051C" w:rsidRDefault="005F57E3" w:rsidP="00D81E6F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１３：４５　　ゆうゆう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ひろば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広場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ちゃく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着</w:t>
                            </w:r>
                          </w:rubyBase>
                        </w:ruby>
                      </w:r>
                    </w:p>
                    <w:p w14:paraId="5D2FFC34" w14:textId="77777777" w:rsidR="005F57E3" w:rsidRDefault="005F57E3" w:rsidP="00ED5050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　　　　　ふりかえり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ご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後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、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かいさん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解散</w:t>
                            </w:r>
                          </w:rubyBase>
                        </w:ruby>
                      </w:r>
                    </w:p>
                    <w:p w14:paraId="30C39213" w14:textId="77777777" w:rsidR="005B6BB1" w:rsidRPr="00B2051C" w:rsidRDefault="005B6BB1" w:rsidP="00ED5050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</w:p>
                    <w:p w14:paraId="14EB4E54" w14:textId="77777777" w:rsidR="005F57E3" w:rsidRPr="00B2051C" w:rsidRDefault="005F57E3" w:rsidP="00D63BC1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8"/>
                          <w:szCs w:val="28"/>
                        </w:rPr>
                      </w:pPr>
                      <w:bookmarkStart w:id="3" w:name="_Hlk107832544"/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t>【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ruby>
                          <w:rubyPr>
                            <w:rubyAlign w:val="distributeSpace"/>
                            <w:hps w:val="14"/>
                            <w:hpsRaise w:val="26"/>
                            <w:hpsBaseText w:val="28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4"/>
                                <w:szCs w:val="28"/>
                              </w:rPr>
                              <w:t>も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8"/>
                                <w:szCs w:val="28"/>
                              </w:rPr>
                              <w:t>持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8"/>
                          <w:szCs w:val="28"/>
                        </w:rPr>
                        <w:t>ちもの】</w:t>
                      </w:r>
                    </w:p>
                    <w:p w14:paraId="2228B486" w14:textId="77777777" w:rsidR="005F57E3" w:rsidRPr="00B2051C" w:rsidRDefault="005F57E3" w:rsidP="00D63BC1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べんとう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弁当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（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た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食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べやすいもの）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の　　もの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飲み物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（ペットボトル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か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可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p w14:paraId="0EA24183" w14:textId="24DD5192" w:rsidR="005F57E3" w:rsidRPr="00B2051C" w:rsidRDefault="005F57E3" w:rsidP="00D81E6F">
                      <w:pPr>
                        <w:ind w:firstLineChars="200" w:firstLine="480"/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しきもの　　　　</w:t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ひっき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筆記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12"/>
                                <w:szCs w:val="24"/>
                              </w:rPr>
                              <w:t>ようぐ</w:t>
                            </w:r>
                          </w:rt>
                          <w:rubyBase>
                            <w:r w:rsidR="005F57E3" w:rsidRPr="00B2051C">
                              <w:rPr>
                                <w:rFonts w:ascii="UD デジタル 教科書体 N-B" w:eastAsia="UD デジタル 教科書体 N-B" w:hAnsi="ＭＳ ゴシック" w:hint="eastAsia"/>
                                <w:b/>
                                <w:sz w:val="24"/>
                                <w:szCs w:val="24"/>
                              </w:rPr>
                              <w:t>用具</w:t>
                            </w:r>
                          </w:rubyBase>
                        </w:ruby>
                      </w:r>
                      <w:r w:rsidRPr="00B2051C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</w:t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 xml:space="preserve">　（</w:t>
                      </w:r>
                      <w:r w:rsidR="00980B03"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  <w:ruby>
                          <w:rubyPr>
                            <w:rubyAlign w:val="distributeSpace"/>
                            <w:hps w:val="12"/>
                            <w:hpsRaise w:val="22"/>
                            <w:hpsBaseText w:val="24"/>
                            <w:lid w:val="ja-JP"/>
                          </w:rubyPr>
                          <w:rt>
                            <w:r w:rsidR="00980B03" w:rsidRPr="00980B03"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12"/>
                                <w:szCs w:val="24"/>
                              </w:rPr>
                              <w:t>あまぐ</w:t>
                            </w:r>
                          </w:rt>
                          <w:rubyBase>
                            <w:r w:rsidR="00980B03">
                              <w:rPr>
                                <w:rFonts w:ascii="UD デジタル 教科書体 N-B" w:eastAsia="UD デジタル 教科書体 N-B" w:hAnsi="ＭＳ ゴシック"/>
                                <w:b/>
                                <w:sz w:val="24"/>
                                <w:szCs w:val="24"/>
                              </w:rPr>
                              <w:t>雨具</w:t>
                            </w:r>
                          </w:rubyBase>
                        </w:ruby>
                      </w:r>
                      <w:r w:rsidR="00980B03">
                        <w:rPr>
                          <w:rFonts w:ascii="UD デジタル 教科書体 N-B" w:eastAsia="UD デジタル 教科書体 N-B" w:hAnsi="ＭＳ ゴシック" w:hint="eastAsia"/>
                          <w:b/>
                          <w:sz w:val="24"/>
                          <w:szCs w:val="24"/>
                        </w:rPr>
                        <w:t>）</w:t>
                      </w:r>
                    </w:p>
                    <w:bookmarkEnd w:id="3"/>
                    <w:p w14:paraId="01B80759" w14:textId="77777777" w:rsidR="005F57E3" w:rsidRPr="00B2051C" w:rsidRDefault="005F57E3" w:rsidP="00D63BC1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Cs w:val="21"/>
                        </w:rPr>
                      </w:pPr>
                    </w:p>
                    <w:p w14:paraId="0BFEA31F" w14:textId="77777777" w:rsidR="005F57E3" w:rsidRPr="00B2051C" w:rsidRDefault="005F57E3" w:rsidP="00D63BC1">
                      <w:pPr>
                        <w:rPr>
                          <w:rFonts w:ascii="UD デジタル 教科書体 N-B" w:eastAsia="UD デジタル 教科書体 N-B" w:hAnsi="ＭＳ ゴシック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D81E6F">
        <w:rPr>
          <w:rFonts w:hint="eastAsia"/>
        </w:rPr>
        <w:t xml:space="preserve">　　</w:t>
      </w:r>
    </w:p>
    <w:sectPr w:rsidR="00404A37" w:rsidSect="005F55D5">
      <w:pgSz w:w="16838" w:h="11906" w:orient="landscape" w:code="9"/>
      <w:pgMar w:top="851" w:right="1134" w:bottom="851" w:left="1134" w:header="851" w:footer="992" w:gutter="0"/>
      <w:cols w:space="425"/>
      <w:docGrid w:type="lines" w:linePitch="3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FAD28" w14:textId="77777777" w:rsidR="006159C2" w:rsidRDefault="006159C2" w:rsidP="00CF35F5">
      <w:r>
        <w:separator/>
      </w:r>
    </w:p>
  </w:endnote>
  <w:endnote w:type="continuationSeparator" w:id="0">
    <w:p w14:paraId="054D3E0D" w14:textId="77777777" w:rsidR="006159C2" w:rsidRDefault="006159C2" w:rsidP="00CF35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D デジタル 教科書体 NP-B">
    <w:altName w:val="UD Digi Kyokasho NP-B"/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UD デジタル 教科書体 NK-B">
    <w:altName w:val="UD Digi Kyokasho NK-B"/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Sans Serif Collection">
    <w:panose1 w:val="020B0502040504020204"/>
    <w:charset w:val="00"/>
    <w:family w:val="swiss"/>
    <w:pitch w:val="variable"/>
    <w:sig w:usb0="8007A0C3" w:usb1="02006040" w:usb2="29100001" w:usb3="00000000" w:csb0="00000001" w:csb1="00000000"/>
  </w:font>
  <w:font w:name="UD デジタル 教科書体 N-B">
    <w:altName w:val="UD Digi Kyokasho N-B"/>
    <w:panose1 w:val="02020700000000000000"/>
    <w:charset w:val="80"/>
    <w:family w:val="roman"/>
    <w:pitch w:val="fixed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6F2BF" w14:textId="77777777" w:rsidR="006159C2" w:rsidRDefault="006159C2" w:rsidP="00CF35F5">
      <w:r>
        <w:separator/>
      </w:r>
    </w:p>
  </w:footnote>
  <w:footnote w:type="continuationSeparator" w:id="0">
    <w:p w14:paraId="294E98D7" w14:textId="77777777" w:rsidR="006159C2" w:rsidRDefault="006159C2" w:rsidP="00CF35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V3xXjeJSiHeNdXIfNiWOLKjaq9U41EsYfRnysoFJwSPlwOqF9xnbRBuafTW8NSWgNfz5oMGDjkUAOg+aJoRvYw==" w:salt="H+X0ls0pSw9KMt+H5Ov2UA=="/>
  <w:defaultTabStop w:val="840"/>
  <w:drawingGridHorizontalSpacing w:val="105"/>
  <w:drawingGridVerticalSpacing w:val="309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55D5"/>
    <w:rsid w:val="00025D37"/>
    <w:rsid w:val="000743D0"/>
    <w:rsid w:val="000B1001"/>
    <w:rsid w:val="000B14E5"/>
    <w:rsid w:val="000D012C"/>
    <w:rsid w:val="001312BA"/>
    <w:rsid w:val="001632ED"/>
    <w:rsid w:val="0017206C"/>
    <w:rsid w:val="001C0CCC"/>
    <w:rsid w:val="00231854"/>
    <w:rsid w:val="00233287"/>
    <w:rsid w:val="002454A3"/>
    <w:rsid w:val="00256A80"/>
    <w:rsid w:val="00294155"/>
    <w:rsid w:val="00333AC9"/>
    <w:rsid w:val="00381C52"/>
    <w:rsid w:val="003D1ABF"/>
    <w:rsid w:val="00404A37"/>
    <w:rsid w:val="00410D92"/>
    <w:rsid w:val="00464AAA"/>
    <w:rsid w:val="004826A9"/>
    <w:rsid w:val="004B28EA"/>
    <w:rsid w:val="004C7F69"/>
    <w:rsid w:val="004E734D"/>
    <w:rsid w:val="00542C20"/>
    <w:rsid w:val="00580682"/>
    <w:rsid w:val="005B6BB1"/>
    <w:rsid w:val="005D169F"/>
    <w:rsid w:val="005F55D5"/>
    <w:rsid w:val="005F57E3"/>
    <w:rsid w:val="006159C2"/>
    <w:rsid w:val="006A188C"/>
    <w:rsid w:val="00847297"/>
    <w:rsid w:val="00940094"/>
    <w:rsid w:val="0094345F"/>
    <w:rsid w:val="00980B03"/>
    <w:rsid w:val="009F0422"/>
    <w:rsid w:val="00A173AF"/>
    <w:rsid w:val="00A4458D"/>
    <w:rsid w:val="00A5640F"/>
    <w:rsid w:val="00A77CEA"/>
    <w:rsid w:val="00A914B4"/>
    <w:rsid w:val="00AC5A4C"/>
    <w:rsid w:val="00AE4524"/>
    <w:rsid w:val="00B2051C"/>
    <w:rsid w:val="00B9323C"/>
    <w:rsid w:val="00BA2F7B"/>
    <w:rsid w:val="00BE241B"/>
    <w:rsid w:val="00BF60EA"/>
    <w:rsid w:val="00C06629"/>
    <w:rsid w:val="00C075FB"/>
    <w:rsid w:val="00C172A5"/>
    <w:rsid w:val="00CA02D8"/>
    <w:rsid w:val="00CA694F"/>
    <w:rsid w:val="00CE2C97"/>
    <w:rsid w:val="00CF35F5"/>
    <w:rsid w:val="00D205A9"/>
    <w:rsid w:val="00D21B06"/>
    <w:rsid w:val="00D244D6"/>
    <w:rsid w:val="00D42986"/>
    <w:rsid w:val="00D63BC1"/>
    <w:rsid w:val="00D81E6F"/>
    <w:rsid w:val="00DA3FAB"/>
    <w:rsid w:val="00DF18F0"/>
    <w:rsid w:val="00ED5050"/>
    <w:rsid w:val="00F02FFA"/>
    <w:rsid w:val="00F269D6"/>
    <w:rsid w:val="00F405FE"/>
    <w:rsid w:val="00F80A2A"/>
    <w:rsid w:val="00FC1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512DF6A"/>
  <w15:chartTrackingRefBased/>
  <w15:docId w15:val="{69AD03BE-93D9-4E6E-8A69-8194BAFF7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D42986"/>
  </w:style>
  <w:style w:type="character" w:customStyle="1" w:styleId="a4">
    <w:name w:val="日付 (文字)"/>
    <w:basedOn w:val="a0"/>
    <w:link w:val="a3"/>
    <w:uiPriority w:val="99"/>
    <w:semiHidden/>
    <w:rsid w:val="00D42986"/>
  </w:style>
  <w:style w:type="paragraph" w:styleId="a5">
    <w:name w:val="header"/>
    <w:basedOn w:val="a"/>
    <w:link w:val="a6"/>
    <w:uiPriority w:val="99"/>
    <w:unhideWhenUsed/>
    <w:rsid w:val="00CF35F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CF35F5"/>
  </w:style>
  <w:style w:type="paragraph" w:styleId="a7">
    <w:name w:val="footer"/>
    <w:basedOn w:val="a"/>
    <w:link w:val="a8"/>
    <w:uiPriority w:val="99"/>
    <w:unhideWhenUsed/>
    <w:rsid w:val="00CF35F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CF35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243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2</Pages>
  <Words>3</Words>
  <Characters>22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情報視聴覚センター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川崎市総合教育センター</dc:creator>
  <cp:keywords/>
  <dc:description/>
  <cp:lastModifiedBy>廣上倫介_88総合教育センター教育相談Ｃ</cp:lastModifiedBy>
  <cp:revision>15</cp:revision>
  <cp:lastPrinted>2026-04-10T06:42:00Z</cp:lastPrinted>
  <dcterms:created xsi:type="dcterms:W3CDTF">2023-04-19T00:33:00Z</dcterms:created>
  <dcterms:modified xsi:type="dcterms:W3CDTF">2026-04-20T10:54:00Z</dcterms:modified>
</cp:coreProperties>
</file>